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2D461" w14:textId="36CEA02C" w:rsidR="0022631D" w:rsidRPr="00261A6A" w:rsidRDefault="003F01F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ru-RU" w:eastAsia="ru-RU"/>
        </w:rPr>
        <w:t xml:space="preserve">   </w:t>
      </w:r>
      <w:r w:rsidR="0022631D"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261A6A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3C66B7C0" w14:textId="1F1BA064" w:rsidR="00BF48DB" w:rsidRPr="00C31FA0" w:rsidRDefault="005500AD" w:rsidP="00C31FA0">
      <w:pPr>
        <w:spacing w:before="0" w:after="0"/>
        <w:ind w:left="0"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«Վ. Ա. Ֆանարջյանի անվան ուռուցքաբանության ազգային կենտրոն» ՓԲԸ-ն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որը գտնվում է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ՀՀ, ք</w:t>
      </w:r>
      <w:r w:rsidRPr="00A268CD">
        <w:rPr>
          <w:rFonts w:ascii="Cambria Math" w:eastAsia="Times New Roman" w:hAnsi="Cambria Math" w:cs="Cambria Math"/>
          <w:color w:val="000000" w:themeColor="text1"/>
          <w:sz w:val="18"/>
          <w:szCs w:val="18"/>
          <w:lang w:val="af-ZA" w:eastAsia="ru-RU"/>
        </w:rPr>
        <w:t>․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Երևան, Ֆանարջյան 76շ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հասցեում, ստորև ներկայացնում է իր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կարիքների համար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bookmarkStart w:id="0" w:name="_Hlk105669263"/>
      <w:r w:rsidR="00FB7367" w:rsidRP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համակարգչային սարքավորումների</w:t>
      </w:r>
      <w:bookmarkEnd w:id="0"/>
      <w:r w:rsidR="0090459F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ձեռքբերման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նպատակով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</w:t>
      </w:r>
      <w:r w:rsidR="009B12CF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7D04B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</w:t>
      </w:r>
      <w:r w:rsidR="00E03F3A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r w:rsidR="0090459F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6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7</w:t>
      </w:r>
      <w:r w:rsidR="00CA379A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>202</w:t>
      </w:r>
      <w:r w:rsidR="00044AFA">
        <w:rPr>
          <w:rFonts w:ascii="GHEA Grapalat" w:hAnsi="GHEA Grapalat" w:cs="Sylfaen"/>
          <w:sz w:val="18"/>
          <w:szCs w:val="18"/>
          <w:lang w:val="af-ZA"/>
        </w:rPr>
        <w:t>4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 թվականի </w:t>
      </w:r>
      <w:r w:rsidR="00FB7367">
        <w:rPr>
          <w:rFonts w:ascii="GHEA Grapalat" w:hAnsi="GHEA Grapalat" w:cs="Sylfaen"/>
          <w:sz w:val="18"/>
          <w:szCs w:val="18"/>
          <w:lang w:val="af-ZA"/>
        </w:rPr>
        <w:t>հունիսի 11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նք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ված N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125BF1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ՈՒԱԿ-ԳՀԱՊՁԲ-2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4/6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7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-1,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ՈՒԱԿ-ԳՀԱՊՁԲ-2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4/67-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2,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ՈՒԱԿ-ԳՀԱՊՁԲ-2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4/67-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3,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ՈՒԱԿ-ԳՀԱՊՁԲ-2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4/67-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4,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ՈՒԱԿ-ԳՀԱՊՁԲ-2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4/67-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5,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ՈՒԱԿ-ԳՀԱՊՁԲ-2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4/67-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6,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ՈՒԱԿ-ԳՀԱՊՁԲ-2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4/67-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7,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ՈՒԱԿ-ԳՀԱՊՁԲ-2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4/67-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8,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FB736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ՈՒԱԿ-ԳՀԱՊՁԲ-2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4/67-</w:t>
      </w:r>
      <w:r w:rsidR="00FB736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9</w:t>
      </w:r>
      <w:r w:rsidR="00125BF1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36304" w:rsidRPr="00C3630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պայմանագր</w:t>
      </w:r>
      <w:r w:rsidR="00C27A5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եր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ի մասին տեղեկատվությունը</w:t>
      </w:r>
    </w:p>
    <w:p w14:paraId="719724C9" w14:textId="18D475E7" w:rsidR="00BF48DB" w:rsidRPr="00261A6A" w:rsidRDefault="00BF48DB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146"/>
        <w:gridCol w:w="144"/>
        <w:gridCol w:w="70"/>
        <w:gridCol w:w="715"/>
        <w:gridCol w:w="190"/>
        <w:gridCol w:w="382"/>
        <w:gridCol w:w="254"/>
        <w:gridCol w:w="302"/>
        <w:gridCol w:w="509"/>
        <w:gridCol w:w="8"/>
        <w:gridCol w:w="170"/>
        <w:gridCol w:w="693"/>
        <w:gridCol w:w="179"/>
        <w:gridCol w:w="153"/>
        <w:gridCol w:w="600"/>
        <w:gridCol w:w="204"/>
        <w:gridCol w:w="35"/>
        <w:gridCol w:w="1038"/>
        <w:gridCol w:w="33"/>
        <w:gridCol w:w="6"/>
        <w:gridCol w:w="636"/>
        <w:gridCol w:w="208"/>
        <w:gridCol w:w="26"/>
        <w:gridCol w:w="321"/>
        <w:gridCol w:w="1843"/>
      </w:tblGrid>
      <w:tr w:rsidR="00411537" w:rsidRPr="00261A6A" w14:paraId="3BCB0F4A" w14:textId="77777777" w:rsidTr="00897B97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138" w:type="dxa"/>
            <w:gridSpan w:val="27"/>
            <w:shd w:val="clear" w:color="auto" w:fill="auto"/>
            <w:vAlign w:val="center"/>
          </w:tcPr>
          <w:p w14:paraId="47A5B985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</w:p>
        </w:tc>
      </w:tr>
      <w:tr w:rsidR="00411537" w:rsidRPr="00261A6A" w14:paraId="796D388F" w14:textId="77777777" w:rsidTr="000E76E7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61A6A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14:paraId="59F68B85" w14:textId="6FD4FFE8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14:paraId="62535C4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268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D28987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411537" w:rsidRPr="00261A6A" w14:paraId="02BE1D52" w14:textId="77777777" w:rsidTr="000E76E7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ֆինանսական միջոցներով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61A6A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14:paraId="01CC38D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268" w:type="dxa"/>
            <w:gridSpan w:val="7"/>
            <w:vMerge/>
            <w:shd w:val="clear" w:color="auto" w:fill="auto"/>
          </w:tcPr>
          <w:p w14:paraId="12AD9841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8B6AAAB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261A6A" w14:paraId="688F77C8" w14:textId="77777777" w:rsidTr="000E76E7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772EF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ֆինանսական միջոցներով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268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667B28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B7367" w:rsidRPr="00C27A54" w14:paraId="6CB0AC86" w14:textId="77777777" w:rsidTr="000E76E7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415" w14:textId="334D88F1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3260CD60" w:rsidR="00FB7367" w:rsidRPr="00C27A54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սեղանի համակարգիչներ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0CB11F52" w:rsidR="00FB7367" w:rsidRPr="00B3188A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2CFAD7E9" w:rsidR="00FB7367" w:rsidRPr="00807BDC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76457F11" w:rsidR="00FB7367" w:rsidRPr="00807BDC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27F32731" w:rsidR="00FB7367" w:rsidRPr="00807BDC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01A68672" w:rsidR="00FB7367" w:rsidRPr="00807BDC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7500000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2C178358" w:rsidR="00FB7367" w:rsidRPr="00807BDC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core i5 կամ համարժեք 10-րդ սերունդից ոչ պակաս, Մայր սալիկ  որը պետք է համապատասխանի պրոցեսորին և ունենա ներկառուցված տեսաքարտ առնվազն VGA և HDMI ելքով ու ցանցային քարտ առնվազն 1gb վայրկյան արագությամբ, 8gb RAM, SSD ոչ պակաս քան 240GB, HDD 1tb, DVD-RW, 6 հատ USB2 մուտք և 2 հատ USB3 մուտքեր, Մկնիկ, Ստեղնաշար։ Երաշխիք 1 տարի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0E20B3AA" w:rsidR="00FB7367" w:rsidRPr="00807BDC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core i5 կամ համարժեք 10-րդ սերունդից ոչ պակաս, Մայր սալիկ  որը պետք է համապատասխանի պրոցեսորին և ունենա ներկառուցված տեսաքարտ առնվազն VGA և HDMI ելքով ու ցանցային քարտ առնվազն 1gb վայրկյան արագությամբ, 8gb RAM, SSD ոչ պակաս քան 240GB, HDD 1tb, DVD-RW, 6 հատ USB2 մուտք և 2 հատ USB3 մուտքեր, Մկնիկ, Ստեղնաշար։ Երաշխիք 1 տարի</w:t>
            </w:r>
          </w:p>
        </w:tc>
      </w:tr>
      <w:tr w:rsidR="00FB7367" w:rsidRPr="00C27A54" w14:paraId="633435A6" w14:textId="77777777" w:rsidTr="000E76E7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73AB" w14:textId="39622458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138E" w14:textId="46B3B198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դատարկ սկավառակ, առանց տուփի, CD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FD69" w14:textId="020B3C73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8248" w14:textId="2E39C2F0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D587" w14:textId="6328960D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7FEC" w14:textId="36333AB3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5F71" w14:textId="6C80751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1440000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62AB" w14:textId="1D1687A2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CD-R ունի 700 ՄԲ տարածք և հզորություն                                                                                                          Ժամանակի տևողությունը` 80 րոպե                                                                                                                               Սկավառակի արագությունը` առավելագույն 52X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1430" w14:textId="17993D61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CD-R ունի 700 ՄԲ տարածք և հզորություն                                                                                                          Ժամանակի տևողությունը` 80 րոպե                                                                                                                               Սկավառակի արագությունը` առավելագույն 52X</w:t>
            </w:r>
          </w:p>
        </w:tc>
      </w:tr>
      <w:tr w:rsidR="00FB7367" w:rsidRPr="00BB1777" w14:paraId="70FD3E84" w14:textId="77777777" w:rsidTr="000E76E7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195B" w14:textId="2D7FD80E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9CD6" w14:textId="76B0E643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դատարկ սկավառակ, առանց տուփի, DVD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A359" w14:textId="041AA8F9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4C7F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82B1" w14:textId="271159B3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C957" w14:textId="665FABD5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1759" w14:textId="1718DD9C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2250000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89E34" w14:textId="045E2254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Տեսակը՝ DVD-R                                                                                                                                                                      սկավառակի հզորություն  4.7 GB                                                                             ժամանակի տևողությունը `120 րոպե                                                                                                                                  արագության ցուցիչ 16x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A07E3" w14:textId="6CD463B0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Տեսակը՝ DVD-R                                                                                                                                                                      սկավառակի հզորություն  4.7 GB                                                                             ժամանակի տևողությունը `120 րոպե                                                                                                                                  արագության ցուցիչ 16x</w:t>
            </w:r>
          </w:p>
        </w:tc>
      </w:tr>
      <w:tr w:rsidR="00FB7367" w:rsidRPr="00BB1777" w14:paraId="430141CE" w14:textId="77777777" w:rsidTr="000E76E7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6CDE" w14:textId="6BD2F2B9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3D6A" w14:textId="7B7E9491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RJ 45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F143" w14:textId="0DD11DD9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6471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195F" w14:textId="5FAAEDDC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0E93" w14:textId="7F4FFD2A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1F08" w14:textId="2FFA580E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4999" w14:textId="2A57A724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 -  RJ-45 միակցիչ (8P8C), Կատեգորիա – 5e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6EA9" w14:textId="2B0152A5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 -  RJ-45 միակցիչ (8P8C), Կատեգորիա – 5e</w:t>
            </w:r>
          </w:p>
        </w:tc>
      </w:tr>
      <w:tr w:rsidR="00FB7367" w:rsidRPr="00BB1777" w14:paraId="7AB9A413" w14:textId="77777777" w:rsidTr="000E76E7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00F5" w14:textId="767FB222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69A9" w14:textId="4216852C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մկնիկ, համակարգչային, լարով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23C7" w14:textId="2A72B995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69A8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3F5C5" w14:textId="3B73F5DA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790E" w14:textId="3AB03EF3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FCE8" w14:textId="3210D546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1C8E" w14:textId="7FB3D383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Ինտերֆեյս- USB, Սենսորային շարժիչ - Օպտիկական,Կոճակների քանակը   - 3 (ձախ, աջ, միջին կոճակը ոլորումով), Մալուխի երկարությունը - 1,5 մ, Չափերը մմ   - 60 x 105 x 37 մմ, ՕՀ-ի համատեղելիություն – Windows 7, 10 / Mac: OS X 10.7.4,Գույնը   - սև, Երաշխիք առնվացն 6 ամիս։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7058" w14:textId="6CCC5995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Ինտերֆեյս- USB, Սենսորային շարժիչ - Օպտիկական,Կոճակների քանակը   - 3 (ձախ, աջ, միջին կոճակը ոլորումով), Մալուխի երկարությունը - 1,5 մ, Չափերը մմ   - 60 x 105 x 37 մմ, ՕՀ-ի համատեղելիություն – Windows 7, 10 / Mac: OS X 10.7.4,Գույնը   - սև, Երաշխիք առնվացն 6 ամիս։</w:t>
            </w:r>
          </w:p>
        </w:tc>
      </w:tr>
      <w:tr w:rsidR="00FB7367" w:rsidRPr="00BB1777" w14:paraId="0A350C39" w14:textId="77777777" w:rsidTr="000E76E7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3006" w14:textId="3F3F2FEB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30EB" w14:textId="74FFC49E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համակարգչային ստեղնաշարեր, լարով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7FF0" w14:textId="0E4656B8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E87D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D622" w14:textId="6AAB795F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9E35" w14:textId="166BD283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3884" w14:textId="4AD29D25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225000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DCA96" w14:textId="30C634B6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Տեսակը- Ստեղնաշար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>Հաճախականություն- 2.4GHz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>Wi- Fi ծածկույթ-10m, Գույն – Սև, լարի երկարությունը առնվազն 1.5 մ, Երաշխիք առնվազն 12 ամիս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C3E5" w14:textId="76959A91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Տեսակը- Ստեղնաշար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>Հաճախականություն- 2.4GHz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>Wi- Fi ծածկույթ-10m, Գույն – Սև, լարի երկարությունը առնվազն 1.5 մ, Երաշխիք առնվազն 12 ամիս</w:t>
            </w:r>
          </w:p>
        </w:tc>
      </w:tr>
      <w:tr w:rsidR="00FB7367" w:rsidRPr="00BB1777" w14:paraId="412B22AE" w14:textId="77777777" w:rsidTr="000E76E7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3C87" w14:textId="7A3841A0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D5B8" w14:textId="1326E739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համակարգչային մոնիտոր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C30B" w14:textId="3B799AE9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569D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81CE" w14:textId="4F5C0ECC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7B39" w14:textId="4177A416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2D2B" w14:textId="0CE36F8F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2700000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C74D" w14:textId="3EE1082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LED մոնիտոր ոչ պակաս 22“ լուծաչափը ոչ պակաս քան 1920x1080p, մոնիտորի մուտքերը՝ HDMI, VGA։ HDMI լարի առկայություն, երկարությունը ոչ պակաս քան 1,5մ։  Երաշխիք 1 տարի։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B868" w14:textId="6457AD2D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LED մոնիտոր ոչ պակաս 22“ լուծաչափը ոչ պակաս քան 1920x1080p, մոնիտորի մուտքերը՝ HDMI, VGA։ HDMI լարի առկայություն, երկարությունը ոչ պակաս քան 1,5մ։  Երաշխիք 1 տարի։</w:t>
            </w:r>
          </w:p>
        </w:tc>
      </w:tr>
      <w:tr w:rsidR="00FB7367" w:rsidRPr="00BB1777" w14:paraId="3F4E58C9" w14:textId="77777777" w:rsidTr="000E76E7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672F" w14:textId="72CEF79F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329D" w14:textId="56813911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մարտկոց, AAA տեսակի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3A840" w14:textId="4338B878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526E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FBC2" w14:textId="19B0876C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36DA" w14:textId="25DEB82F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0D9B" w14:textId="0C3B6FA2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160000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986F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 լարումը: 1.5 Վ.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Իմպեդանս: 250 մ-օմ @ 1 կՀց: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Տիպիկ քաշը: 11 գ (0.4 ունց)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Տիպիկ ծավալ: 3.5 սմ 3 (0.2 in3)</w:t>
            </w:r>
          </w:p>
          <w:p w14:paraId="34EEC6EE" w14:textId="309EB31E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Տերմինալներ - տափակ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Պահպանման ջերմաստիճանի սահմանը: 5ºC– ից 30ºC (41ºF– ից 86ºF)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Նշանակում IEC: LR03: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84F9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 լարումը: 1.5 Վ.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Իմպեդանս: 250 մ-օմ @ 1 կՀց: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Տիպիկ քաշը: 11 գ (0.4 ունց)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Տիպիկ ծավալ: 3.5 սմ 3 (0.2 in3)</w:t>
            </w:r>
          </w:p>
          <w:p w14:paraId="47526736" w14:textId="7348EDF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Տերմինալներ - տափակ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Պահպանման ջերմաստիճանի սահմանը: 5ºC– ից 30ºC (41ºF– ից 86ºF)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Նշանակում IEC: LR03:</w:t>
            </w:r>
          </w:p>
        </w:tc>
      </w:tr>
      <w:tr w:rsidR="00FB7367" w:rsidRPr="00BB1777" w14:paraId="3F72410B" w14:textId="77777777" w:rsidTr="000E76E7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EDAE" w14:textId="110E570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E8FB" w14:textId="36772654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ցանցային բաժանարար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A492" w14:textId="7209B140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6882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F32E" w14:textId="2447EF83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0F24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B358" w14:textId="5F36538B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F396" w14:textId="534A42BD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Սարքի տեսակը – Ցանցային բաժանարար, Ինտերֆեյս – 8 x 10/100/1000Mbps Ports, Auto-Negotiation, Auto-MDI/MDIX, Ստանդարտներ -  IEEE 802.3i, 802.3u, 802.3ab, 802.3x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Չափսեր մմ - (158 × 101 × 25 մմ), Արտաքին էլեկտրամատակարարում - Արտաքին էներգիայի ադապտեր` 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(9VDC / 0.6A)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9950" w14:textId="4FDE0EB2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Սարքի տեսակը – Ցանցային բաժանարար, Ինտերֆեյս – 8 x 10/100/1000Mbps Ports, Auto-Negotiation, Auto-MDI/MDIX, Ստանդարտներ -  IEEE 802.3i, 802.3u, 802.3ab, 802.3x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Չափսեր մմ - (158 × 101 × 25 մմ), Արտաքին էլեկտրամատակարարում - 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Արտաքին էներգիայի ադապտեր` (9VDC / 0.6A)</w:t>
            </w:r>
          </w:p>
        </w:tc>
      </w:tr>
      <w:tr w:rsidR="00FB7367" w:rsidRPr="00BB1777" w14:paraId="52C2AA5B" w14:textId="77777777" w:rsidTr="000E76E7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EE4C" w14:textId="5E9EEE40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89B7" w14:textId="1406469A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լարեր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FC7D" w14:textId="78E1E666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F412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13E8" w14:textId="76BC2DAF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3050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7C0E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F796" w14:textId="422FF674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671000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5E872" w14:textId="62EF3961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Մալուխի տեսակ -UTP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>Կատեգորիա – CAT 6 24awg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>Արտաքին գույն – սպիտակ կամ մոխրագույն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24AD" w14:textId="14E6A725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Մալուխի տեսակ -UTP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>Կատեգորիա – CAT 6 24awg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>Արտաքին գույն – սպիտակ կամ մոխրագույն</w:t>
            </w:r>
          </w:p>
        </w:tc>
      </w:tr>
      <w:tr w:rsidR="00FB7367" w:rsidRPr="00BB1777" w14:paraId="42D25754" w14:textId="77777777" w:rsidTr="000E76E7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F239" w14:textId="7E55F728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2F14" w14:textId="4FCF2C81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UPS Երաշխավորված էլեկտոսնուցման աղբյուր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D8D9" w14:textId="0D50C48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DAB8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8F2B" w14:textId="2C317C26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6C04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B7FB" w14:textId="450E9CC1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480000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2D96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Երաշխավորված էլեկտոսնուցման աղբյուր՝ առցանց կրկնակի փոխակերպումով VFI-SS-111 կամ համարժեք, սինուսոիդալ ելքային լարման տեսակով, IP21 պաշտպանվածությամբ կամ համարժեք, դիմային մասում ղեկավարման կոճակներով, սարքավորման աշխատանքը արտացոլող էկրանով, (ահազանգեր և ձայնային ազդանշանների առկայությամբ), ավտոմատ դիագնոստիկ համակարգով, հովացման ինտենսիվության ավտոմատ փոփոխման համակարգով, հզորության գործակցի կարգավորումով և երկարաձգվող պահուստավորման ժամանակով:</w:t>
            </w:r>
          </w:p>
          <w:p w14:paraId="59D683D2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Մուտքային լարման տիրույթները ոչ պակաս քան՝</w:t>
            </w:r>
          </w:p>
          <w:p w14:paraId="158BEF33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100% բեռնվածություն – 210-240 V</w:t>
            </w:r>
          </w:p>
          <w:p w14:paraId="34643E30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80% բեռնվածություն – 185- 260 V</w:t>
            </w:r>
          </w:p>
          <w:p w14:paraId="04B275EF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70% բեռնվածություն – 160-300 V</w:t>
            </w:r>
          </w:p>
          <w:p w14:paraId="4D62F1AB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Մուտքային հաճախականություն ոչ պակաս քան  – 45-65 +/-2 Hz</w:t>
            </w:r>
          </w:p>
          <w:p w14:paraId="67DE0E87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Մուտքային հզորության գործակիցը ոչ պակաս քան - &gt; 0.98</w:t>
            </w:r>
          </w:p>
          <w:p w14:paraId="4CE02FFA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Հաստատուն հոսանքի լարում – 72V ±5%</w:t>
            </w:r>
          </w:p>
          <w:p w14:paraId="4F9D68FB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Մարտկոցները  պետք է լինեն փակ, չսպասարկվող, կապարաթթվային կամ համարժեք։</w:t>
            </w:r>
          </w:p>
          <w:p w14:paraId="64D132E2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 լարումը – 230V +/-1% (հնարավոր է փոփոխել)</w:t>
            </w:r>
          </w:p>
          <w:p w14:paraId="4899EFCD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 հզորությունը առնվազն  3000 VA</w:t>
            </w:r>
          </w:p>
          <w:p w14:paraId="5491744C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 հաճախականությունը – 50Hz կամ 60Hz +/-0.1%</w:t>
            </w:r>
          </w:p>
          <w:p w14:paraId="6B2765DE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Մուտքային միացումը - 16A, IEC 320-C20 կամ համարժեք։</w:t>
            </w:r>
          </w:p>
          <w:p w14:paraId="617BE2D1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 վարդակները՝</w:t>
            </w:r>
          </w:p>
          <w:p w14:paraId="68B95ECA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 6 IEC վարդակ 10A նաև 2 ֆրանսիական ստանդարտի վարդակ</w:t>
            </w:r>
          </w:p>
          <w:p w14:paraId="2A7656AF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Գերբեռնման հնարավորությունը ոչ պակաս քան՝ </w:t>
            </w:r>
          </w:p>
          <w:p w14:paraId="18E82F40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•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ab/>
              <w:t>106-120% - 30 վարկյան</w:t>
            </w:r>
          </w:p>
          <w:p w14:paraId="1E695C28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•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ab/>
              <w:t>121-150% - 10 վարկյան</w:t>
            </w:r>
          </w:p>
          <w:p w14:paraId="4B011CF5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Ավտոնոմիա ոչ պակաս քան՝ </w:t>
            </w:r>
          </w:p>
          <w:p w14:paraId="04C0C637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•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ab/>
              <w:t xml:space="preserve">80% - 3 րոպե </w:t>
            </w:r>
          </w:p>
          <w:p w14:paraId="7280CBF9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•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ab/>
              <w:t xml:space="preserve">70% - 5 րոպե </w:t>
            </w:r>
          </w:p>
          <w:p w14:paraId="521DFECD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•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ab/>
              <w:t>50% - 7 րոպե</w:t>
            </w:r>
          </w:p>
          <w:p w14:paraId="63C4D550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ինտերֆեյսի տեսակները – RS232, EPO, 1 սլոտ ցանցային ինտերֆեյսի միացման համար կամ համարժեք</w:t>
            </w:r>
          </w:p>
          <w:p w14:paraId="11384BE9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Աղմուկը ոչ ավել քան - &lt; 50 dBA (1m հեռավորության դեպքում)</w:t>
            </w:r>
          </w:p>
          <w:p w14:paraId="3CC312EB" w14:textId="37C4E810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Համապատասխանությունը ոչ պակաս քան EN 62040-1, EN 62040-2 ստանդարտներին։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002B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Երաշխավորված էլեկտոսնուցման աղբյուր՝ առցանց կրկնակի փոխակերպումով VFI-SS-111 կամ համարժեք, սինուսոիդալ ելքային լարման տեսակով, IP21 պաշտպանվածությամբ կամ համարժեք, դիմային մասում ղեկավարման կոճակներով, սարքավորման աշխատանքը արտացոլող էկրանով, (ահազանգեր և ձայնային ազդանշանների առկայությամբ), ավտոմատ դիագնոստիկ համակարգով, հովացման ինտենսիվության ավտոմատ փոփոխման համակարգով, հզորության գործակցի կարգավորումով և երկարաձգվող պահուստավորման ժամանակով:</w:t>
            </w:r>
          </w:p>
          <w:p w14:paraId="74BE67A1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Մուտքային լարման տիրույթները ոչ պակաս քան՝</w:t>
            </w:r>
          </w:p>
          <w:p w14:paraId="479A8EFD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100% բեռնվածություն – 210-240 V</w:t>
            </w:r>
          </w:p>
          <w:p w14:paraId="0F6C515C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80% բեռնվածություն – 185- 260 V</w:t>
            </w:r>
          </w:p>
          <w:p w14:paraId="4979FAE8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70% բեռնվածություն – 160-300 V</w:t>
            </w:r>
          </w:p>
          <w:p w14:paraId="679B70DE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Մուտքային հաճախականություն ոչ պակաս քան  – 45-65 +/-2 Hz</w:t>
            </w:r>
          </w:p>
          <w:p w14:paraId="5145E5A4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Մուտքային հզորության գործակիցը ոչ պակաս քան - &gt; 0.98</w:t>
            </w:r>
          </w:p>
          <w:p w14:paraId="01879B20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Հաստատուն հոսանքի լարում – 72V ±5%</w:t>
            </w:r>
          </w:p>
          <w:p w14:paraId="4A56C63C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Մարտկոցները  պետք է լինեն փակ, չսպասարկվող, կապարաթթվային կամ համարժեք։</w:t>
            </w:r>
          </w:p>
          <w:p w14:paraId="7DFFBAB2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 լարումը – 230V +/-1% (հնարավոր է փոփոխել)</w:t>
            </w:r>
          </w:p>
          <w:p w14:paraId="56AA2E3B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 հզորությունը առնվազն  3000 VA</w:t>
            </w:r>
          </w:p>
          <w:p w14:paraId="59BC791B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 հաճախականությունը – 50Hz կամ 60Hz +/-0.1%</w:t>
            </w:r>
          </w:p>
          <w:p w14:paraId="2E7EDB53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Մուտքային միացումը - 16A, IEC 320-C20 կամ համարժեք։</w:t>
            </w:r>
          </w:p>
          <w:p w14:paraId="53B0C2D0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 վարդակները՝</w:t>
            </w:r>
          </w:p>
          <w:p w14:paraId="3F2E803A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 6 IEC վարդակ 10A նաև 2 ֆրանսիական ստանդարտի վարդակ</w:t>
            </w:r>
          </w:p>
          <w:p w14:paraId="75FA02AA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Գերբեռնման հնարավորությունը ոչ պակաս քան՝ </w:t>
            </w:r>
          </w:p>
          <w:p w14:paraId="13452C8C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•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ab/>
              <w:t>106-120% - 30 վարկյան</w:t>
            </w:r>
          </w:p>
          <w:p w14:paraId="5FCAA2D7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•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ab/>
              <w:t>121-150% - 10 վարկյան</w:t>
            </w:r>
          </w:p>
          <w:p w14:paraId="7BD603D8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Ավտոնոմիա ոչ պակաս քան՝ </w:t>
            </w:r>
          </w:p>
          <w:p w14:paraId="5C5E6B54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•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ab/>
              <w:t xml:space="preserve">80% - 3 րոպե </w:t>
            </w:r>
          </w:p>
          <w:p w14:paraId="2D486B14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•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ab/>
              <w:t xml:space="preserve">70% - 5 րոպե </w:t>
            </w:r>
          </w:p>
          <w:p w14:paraId="4E40B7E1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•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ab/>
              <w:t>50% - 7 րոպե</w:t>
            </w:r>
          </w:p>
          <w:p w14:paraId="23DB15DF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ինտերֆեյսի տեսակները – RS232, EPO, 1 սլոտ ցանցային ինտերֆեյսի միացման համար կամ համարժեք</w:t>
            </w:r>
          </w:p>
          <w:p w14:paraId="26E2CB67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Աղմուկը ոչ ավել քան - &lt; 50 dBA (1m հեռավորության դեպքում)</w:t>
            </w:r>
          </w:p>
          <w:p w14:paraId="22B9893B" w14:textId="65A1FB84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Համապատասխանությունը ոչ պակաս քան EN 62040-1, EN 62040-2 ստանդարտներին։</w:t>
            </w:r>
          </w:p>
        </w:tc>
      </w:tr>
      <w:tr w:rsidR="00FB7367" w:rsidRPr="00BB1777" w14:paraId="0C8BFB21" w14:textId="77777777" w:rsidTr="000E76E7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65D0" w14:textId="32360EB8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D8DE" w14:textId="59EB314B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UPS Երաշխավորված էլեկտոսնուցման աղբյուր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A3AD" w14:textId="6E90310D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F452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8CAC7" w14:textId="0174951A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F7BB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86B1" w14:textId="5CA05F12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76D0E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Երաշխավորված էլեկտրասնուցման աղբյուր՝ առցանց (On-line) տեսակի, կրկնակի փոխակերպումով VFI-SS-111 կամ համարժեք, սինուսոիդալ ելքային լարումով, դիմային մասում ղեկավարման կոճակներով, սարքավորման աշխատանքը արտացոլող էկրանով, (ահազանգերի և ձայնային ազդանշանների առկայությամբ), ավտոմատ դիագնոստիկ համակարգով, հովացման ինտենսիվության ավտոմատ փոփոխման համակարգով, հզորության գործակցի կարգավորումով և երկարաձգվող պահուստավորման ժամանակով:</w:t>
            </w:r>
          </w:p>
          <w:p w14:paraId="6FEF713F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Մուտքային լարման տիրույթը ոչ պակաս քան՝</w:t>
            </w:r>
          </w:p>
          <w:p w14:paraId="4FD882CF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195-280 V - 100% բեռնվածություն դեպքում</w:t>
            </w:r>
          </w:p>
          <w:p w14:paraId="401F2208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Մուտքային հաճախականություն ոչ պակաս քան  – 45-65 +/-2 Hz</w:t>
            </w:r>
          </w:p>
          <w:p w14:paraId="056956CA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Հզորության գործակցի կարգավորումը ոչ պակաս քան - &gt; 0.99</w:t>
            </w:r>
          </w:p>
          <w:p w14:paraId="35333A9B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Հաստատուն հոսանքի նոմինալ լարումը – 240V</w:t>
            </w:r>
          </w:p>
          <w:p w14:paraId="095C2122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Մարտկոցները պետք է լինեն փակ, չսպասարկվող, կապարաթթվային կամ համարժեք։</w:t>
            </w:r>
          </w:p>
          <w:p w14:paraId="2E6FBA25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 լարումը – 230V +/-1% (փոփոխման հնարավորությունով)</w:t>
            </w:r>
          </w:p>
          <w:p w14:paraId="0F44D80A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 հզորությունը – 6000 VA</w:t>
            </w:r>
          </w:p>
          <w:p w14:paraId="5F20ACC1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 հաճախականությունը – 50Hz կամ 60Hz +/-0.2%</w:t>
            </w:r>
          </w:p>
          <w:p w14:paraId="03906001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Մուտքային/ելքային միացումը մալուխային – 1Ph+N+PE կամ համարժեք։</w:t>
            </w:r>
          </w:p>
          <w:p w14:paraId="54BFAB74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 անջատիչներ – մուտքային, ելքային և մարտկոցի միացումների համար</w:t>
            </w:r>
          </w:p>
          <w:p w14:paraId="5821579B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Գերբեռնման հնարավորությունը ոչ պակաս քան՝ </w:t>
            </w:r>
          </w:p>
          <w:p w14:paraId="122AC6AE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•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ab/>
              <w:t>120% - 120 վարկյան</w:t>
            </w:r>
          </w:p>
          <w:p w14:paraId="0E14ADDF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•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ab/>
              <w:t>150% - 30 վարկյան</w:t>
            </w:r>
          </w:p>
          <w:p w14:paraId="4A5F0161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Ավտոնոմիա ոչ պակաս քան՝ 20 րոպե 80% բեռնվածության դեպքում</w:t>
            </w:r>
          </w:p>
          <w:p w14:paraId="39C4B703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Ներկառուցված շրջանցման հնարավորությունը - ստատիկ և մեխանիկական</w:t>
            </w:r>
          </w:p>
          <w:p w14:paraId="4AADC096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Զուգահեռ միանալու հնարավորություն</w:t>
            </w:r>
          </w:p>
          <w:p w14:paraId="06C213CF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Գեներատորից աշխատելու հնարավորություն</w:t>
            </w:r>
          </w:p>
          <w:p w14:paraId="5E7EB374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ինտերֆեյսի տեսակները – RS232, EPO, 1 սլոտ ցանցային կառավարման ինտերֆեյսի համար կամ համարժեք։</w:t>
            </w:r>
          </w:p>
          <w:p w14:paraId="3DB75F61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Աղմուկը ոչ ավել քան - &lt; 52 dBA (1m հեռավորության դեպքում)</w:t>
            </w:r>
          </w:p>
          <w:p w14:paraId="3ED2D7D7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Պաշտպանվածությունը – IP31 կամ համարժեք։</w:t>
            </w:r>
          </w:p>
          <w:p w14:paraId="1BC71243" w14:textId="39AF3783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 պետք է համապատասխանի EN 62040-1, EN 62040-2, EN 62040-3 ստանդարտներին։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F3A3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Երաշխավորված էլեկտրասնուցման աղբյուր՝ առցանց (On-line) տեսակի, կրկնակի փոխակերպումով VFI-SS-111 կամ համարժեք, սինուսոիդալ ելքային լարումով, դիմային մասում ղեկավարման կոճակներով, սարքավորման աշխատանքը արտացոլող էկրանով, (ահազանգերի և ձայնային ազդանշանների առկայությամբ), ավտոմատ դիագնոստիկ համակարգով, հովացման ինտենսիվության ավտոմատ փոփոխման համակարգով, հզորության գործակցի կարգավորումով և երկարաձգվող պահուստավորման ժամանակով:</w:t>
            </w:r>
          </w:p>
          <w:p w14:paraId="7AA17147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Մուտքային լարման տիրույթը ոչ պակաս քան՝</w:t>
            </w:r>
          </w:p>
          <w:p w14:paraId="1E83B26C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195-280 V - 100% բեռնվածություն դեպքում</w:t>
            </w:r>
          </w:p>
          <w:p w14:paraId="3D609600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Մուտքային հաճախականություն ոչ պակաս քան  – 45-65 +/-2 Hz</w:t>
            </w:r>
          </w:p>
          <w:p w14:paraId="3D6763C1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Հզորության գործակցի կարգավորումը ոչ պակաս քան - &gt; 0.99</w:t>
            </w:r>
          </w:p>
          <w:p w14:paraId="426AB037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Հաստատուն հոսանքի նոմինալ լարումը – 240V</w:t>
            </w:r>
          </w:p>
          <w:p w14:paraId="11F7044D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Մարտկոցները պետք է լինեն փակ, չսպասարկվող, կապարաթթվային կամ համարժեք։</w:t>
            </w:r>
          </w:p>
          <w:p w14:paraId="4C6CBB0A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 լարումը – 230V +/-1% (փոփոխման հնարավորությունով)</w:t>
            </w:r>
          </w:p>
          <w:p w14:paraId="025049E6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 հզորությունը – 6000 VA</w:t>
            </w:r>
          </w:p>
          <w:p w14:paraId="5D2FB92C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 հաճախականությունը – 50Hz կամ 60Hz +/-0.2%</w:t>
            </w:r>
          </w:p>
          <w:p w14:paraId="0ADFA4CE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Մուտքային/ելքային միացումը մալուխային – 1Ph+N+PE կամ համարժեք։</w:t>
            </w:r>
          </w:p>
          <w:p w14:paraId="40C238D2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 անջատիչներ – մուտքային, ելքային և մարտկոցի միացումների համար</w:t>
            </w:r>
          </w:p>
          <w:p w14:paraId="760A9CCA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Գերբեռնման հնարավորությունը ոչ պակաս քան՝ </w:t>
            </w:r>
          </w:p>
          <w:p w14:paraId="102DDCAF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•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ab/>
              <w:t>120% - 120 վարկյան</w:t>
            </w:r>
          </w:p>
          <w:p w14:paraId="4A77DD3F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•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ab/>
              <w:t>150% - 30 վարկյան</w:t>
            </w:r>
          </w:p>
          <w:p w14:paraId="736F9226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Ավտոնոմիա ոչ պակաս քան՝ 20 րոպե 80% բեռնվածության դեպքում</w:t>
            </w:r>
          </w:p>
          <w:p w14:paraId="1A46BAF6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Ներկառուցված շրջանցման հնարավորությունը - ստատիկ և մեխանիկական</w:t>
            </w:r>
          </w:p>
          <w:p w14:paraId="267F2C49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Զուգահեռ միանալու հնարավորություն</w:t>
            </w:r>
          </w:p>
          <w:p w14:paraId="77D2B9D8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Գեներատորից աշխատելու հնարավորություն</w:t>
            </w:r>
          </w:p>
          <w:p w14:paraId="6A307EB0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ինտերֆեյսի տեսակները – RS232, EPO, 1 սլոտ ցանցային կառավարման ինտերֆեյսի համար կամ համարժեք։</w:t>
            </w:r>
          </w:p>
          <w:p w14:paraId="61792371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Աղմուկը ոչ ավել քան - &lt; 52 dBA (1m հեռավորության դեպքում)</w:t>
            </w:r>
          </w:p>
          <w:p w14:paraId="7F518967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Պաշտպանվածությունը – IP31 կամ համարժեք։</w:t>
            </w:r>
          </w:p>
          <w:p w14:paraId="3F1465A3" w14:textId="76112F13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 պետք է համապատասխանի EN 62040-1, EN 62040-2, EN 62040-3 ստանդարտներին։</w:t>
            </w:r>
          </w:p>
        </w:tc>
      </w:tr>
      <w:tr w:rsidR="00FB7367" w:rsidRPr="00BB1777" w14:paraId="53F21008" w14:textId="77777777" w:rsidTr="000E76E7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E524" w14:textId="408E1AC5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13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577E" w14:textId="2ECF01AF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Տպիչ սարք 3վ1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4633" w14:textId="2CB6C0E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1308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E12A" w14:textId="7088AB02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DD821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5BF5" w14:textId="0F6C0FE8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460000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5F5B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Տպիչ /պատճենահանող/ սկաներ: Տպագրման  արագությունը՝ նվազագույնը 40 էջ/րոպեում, ընդ որում առաջին էջի տպագրման արագությունը՝ առավելագույնը 6,3 վ-ում: Երկկողմանի ավտոմատ տպագրության հնարավորություն՝ Automatic Duplex printing: Պրոցեսսորը՝ նվազագույնը 1,2GHz: Հիշողության նվազագույն ծավալը՝ 512MB: Թղթի ձևաչափը` A4: Թղթերի ստանդարտ դարակների ընդհանուր տարողությունը՝ նվազագույնը 350 թերթ: Տպագրության և պատճենահանման որակը՝ ոչ պակաս 600 x 600 dpi, սկանավորման որակը՝ ոչ պակաս 1200 x 1200 dpi : Թղթի քաշը Tray 1: 60 to 200 g/m²; Tray 2: 60 to 120 g/m²: Համակարգչային ցանցին միացում՝ ներկառուցված 1 Hi-Speed USB 2.0; 1 rear host USB; 1 Front USB port; Gigabi Ethernet LAN 10/100/1000BASE-T network; 802.3az(EEE); 802.11b/g/n / 2.4 / 5 GHZ WiFi radio + BLE: Սկաների արագությունը սև՝ նվազագույնը 29 էջ/ր, մեկ անցումով երկկողմանի սկանավորման հնարավորություն: Թղթի չափը ADF-ից՝ առավելագույնը՝ 216 x 356մմ, նվազագույնը՝ 102 x 152մմ,  ADF նվազագույնը 50 թերթի տարողությամբ: Print languages  HP PCL 6, HP PCL 5e, HP postscript level 3 emulation, PDF, URF, Native Office, PWG Raster լեզուների պարտադիր առկայություն: Անհրաժեշտ բոլոր մալուխները պետք է ներառված լինեն կոմպլեկտի մեջ: Օրիգինալ քարթրիջը պարտադիր ներառված պետք է լինի գործարանային կոմպլեկտի մեջ, նվազագույնը՝ 3050 էջի տպագրման 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հնարավորությամբ: Ամսական տպագրման հնարավորությունը նվազագույնը՝ 80000 թերթ:  Սնուցումը՝ 220-240Վոլտ/50-60Հերց, խրոցները` երկբևեռ: Ապրանքները պետք է լինեն՝ նոր (չօգտագործված):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կամ Արտադրողի/ներկրողի կողմից նամակ հավաստագրի (MAF կամ DAF) տրամադրում։  Երաշխիքային ժամկետը՝ նվազագույնը 1 տարի:</w:t>
            </w:r>
          </w:p>
          <w:p w14:paraId="1DF9840C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D315" w14:textId="77777777" w:rsidR="00FB7367" w:rsidRPr="00FB7367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 xml:space="preserve">Տպիչ /պատճենահանող/ սկաներ: Տպագրման  արագությունը՝ նվազագույնը 40 էջ/րոպեում, ընդ որում առաջին էջի տպագրման արագությունը՝ առավելագույնը 6,3 վ-ում: Երկկողմանի ավտոմատ տպագրության հնարավորություն՝ Automatic Duplex printing: Պրոցեսսորը՝ նվազագույնը 1,2GHz: Հիշողության նվազագույն ծավալը՝ 512MB: Թղթի ձևաչափը` A4: Թղթերի ստանդարտ դարակների ընդհանուր տարողությունը՝ նվազագույնը 350 թերթ: Տպագրության և պատճենահանման որակը՝ ոչ պակաս 600 x 600 dpi, սկանավորման որակը՝ ոչ պակաս 1200 x 1200 dpi : Թղթի քաշը Tray 1: 60 to 200 g/m²; Tray 2: 60 to 120 g/m²: Համակարգչային ցանցին միացում՝ ներկառուցված 1 Hi-Speed USB 2.0; 1 rear host USB; 1 Front USB port; Gigabi Ethernet LAN 10/100/1000BASE-T network; 802.3az(EEE); 802.11b/g/n / 2.4 / 5 GHZ WiFi radio + BLE: Սկաների արագությունը սև՝ նվազագույնը 29 էջ/ր, մեկ անցումով երկկողմանի սկանավորման հնարավորություն: Թղթի չափը ADF-ից՝ առավելագույնը՝ 216 x 356մմ, նվազագույնը՝ 102 x 152մմ,  ADF նվազագույնը 50 թերթի տարողությամբ: Print </w:t>
            </w: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languages  HP PCL 6, HP PCL 5e, HP postscript level 3 emulation, PDF, URF, Native Office, PWG Raster լեզուների պարտադիր առկայություն: Անհրաժեշտ բոլոր մալուխները պետք է ներառված լինեն կոմպլեկտի մեջ: Օրիգինալ քարթրիջը պարտադիր ներառված պետք է լինի գործարանային կոմպլեկտի մեջ, նվազագույնը՝ 3050 էջի տպագրման հնարավորությամբ: Ամսական տպագրման հնարավորությունը նվազագույնը՝ 80000 թերթ:  Սնուցումը՝ 220-240Վոլտ/50-60Հերց, խրոցները` երկբևեռ: Ապրանքները պետք է լինեն՝ նոր (չօգտագործված):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կամ Արտադրողի/ներկրողի կողմից նամակ հավաստագրի (MAF կամ DAF) տրամադրում։  Երաշխիքային ժամկետը՝ նվազագույնը 1 տարի:</w:t>
            </w:r>
          </w:p>
          <w:p w14:paraId="084B8320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FB7367" w:rsidRPr="00BB1777" w14:paraId="75D7D281" w14:textId="77777777" w:rsidTr="000E76E7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6DBA" w14:textId="4405E171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14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40E1" w14:textId="56805E94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Բարկոդ տպիչ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DB615" w14:textId="7A131716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EFBE6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9035" w14:textId="46155E25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F93A" w14:textId="77777777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F3D9" w14:textId="3FAAED01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650000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9423" w14:textId="73E3D376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Շտրիխկոդի ջերմային տպիչ՝ կոմպակտ, որակյալ։ Մոդելը տպում է լայն ջերմային պիտակների վրա։ Տպման բարձր արագություն, թղթերի փոխման հեշտությամբ։ Տպման մեթոդ-ջերմային: Ինտերֆեյս - առնվազն USB և Enternet մուտքերի առկայություն: Տպման խտություն՝ առնվազն 203dpi: Տպման արագություն՝ առնվազն 152 մմ/վրկ: Թղթի լայնություն՝ 100 մմ: Չափսեր՝ 231 х 163 х 150մմ ± 3%: Քաշը  1,6 կգ: Ապրանքը  նոր Է , փակ գործարանային  տուփով:  12 ամիս երաշխիքային ժամկետի առկայություն: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E76B" w14:textId="08A59728" w:rsidR="00FB7367" w:rsidRPr="00D72C5D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FB7367" w:rsidRPr="00807BDC" w14:paraId="7BF3282D" w14:textId="77777777" w:rsidTr="00F95E3E">
        <w:trPr>
          <w:trHeight w:val="196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3B6DE1" w14:textId="77777777" w:rsidR="00FB7367" w:rsidRPr="00C02665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FB7367" w:rsidRPr="00261A6A" w14:paraId="59A869BE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94594" w14:textId="75B13569" w:rsidR="00FB7367" w:rsidRPr="00836142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 ուղարկելու կամ հրապարակելու ամսաթիվը</w:t>
            </w:r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CF02BB" w14:textId="5D05B1BD" w:rsidR="00FB7367" w:rsidRPr="00E01E8A" w:rsidRDefault="007210CC" w:rsidP="00FB73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22</w:t>
            </w:r>
            <w:r w:rsid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.0</w:t>
            </w:r>
            <w:r w:rsid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</w:t>
            </w:r>
            <w:r w:rsidR="00FB7367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.202</w:t>
            </w:r>
            <w:r w:rsid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4</w:t>
            </w:r>
            <w:r w:rsidR="00FB7367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</w:t>
            </w:r>
            <w:r w:rsidR="00FB736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</w:p>
        </w:tc>
      </w:tr>
      <w:tr w:rsidR="00FB7367" w:rsidRPr="00261A6A" w14:paraId="3BDD3FD2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7F81D" w14:textId="77777777" w:rsidR="00FB7367" w:rsidRPr="00836142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Հրավերում կատարված փոփոխությունների ա</w:t>
            </w:r>
          </w:p>
          <w:p w14:paraId="2CED8580" w14:textId="55966CC4" w:rsidR="00FB7367" w:rsidRPr="00836142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մսաթիվը</w:t>
            </w: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7536C" w14:textId="06D77B57" w:rsidR="00FB7367" w:rsidRPr="00261A6A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81A7F" w14:textId="77777777" w:rsidR="00FB7367" w:rsidRPr="00A243AE" w:rsidRDefault="00FB7367" w:rsidP="00FB73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FB7367" w:rsidRPr="00261A6A" w14:paraId="020D258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63248" w14:textId="77777777" w:rsidR="00FB7367" w:rsidRPr="00836142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3C993" w14:textId="13A36DCF" w:rsidR="00FB7367" w:rsidRPr="00261A6A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8E8F0" w14:textId="77777777" w:rsidR="00FB7367" w:rsidRPr="00261A6A" w:rsidRDefault="00FB7367" w:rsidP="00FB73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B7367" w:rsidRPr="00261A6A" w14:paraId="24C5E64C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5FD9E" w14:textId="7FB85053" w:rsidR="00FB7367" w:rsidRPr="00836142" w:rsidRDefault="00FB7367" w:rsidP="00FB736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F721D" w14:textId="77777777" w:rsidR="00FB7367" w:rsidRPr="00261A6A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9999A" w14:textId="5CEE6DD9" w:rsidR="00FB7367" w:rsidRPr="00261A6A" w:rsidRDefault="00FB7367" w:rsidP="00FB73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8555" w14:textId="41F8F4AD" w:rsidR="00FB7367" w:rsidRPr="00261A6A" w:rsidRDefault="00FB7367" w:rsidP="00FB73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FB7367" w:rsidRPr="00261A6A" w14:paraId="1637A321" w14:textId="77777777" w:rsidTr="00E01E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0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0B1F9" w14:textId="77777777" w:rsidR="00FB7367" w:rsidRPr="00261A6A" w:rsidRDefault="00FB7367" w:rsidP="00FB736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786C" w14:textId="06CF5855" w:rsidR="00FB7367" w:rsidRPr="00261A6A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08E58" w14:textId="77777777" w:rsidR="00FB7367" w:rsidRPr="00261A6A" w:rsidRDefault="00FB7367" w:rsidP="00FB73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87E8" w14:textId="77777777" w:rsidR="00FB7367" w:rsidRPr="00261A6A" w:rsidRDefault="00FB7367" w:rsidP="00FB73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B7367" w:rsidRPr="00261A6A" w14:paraId="6F79CC14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9E647" w14:textId="77777777" w:rsidR="00FB7367" w:rsidRPr="00261A6A" w:rsidRDefault="00FB7367" w:rsidP="00FB736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421F6" w14:textId="5B7C734B" w:rsidR="00FB7367" w:rsidRPr="00261A6A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7B110" w14:textId="77777777" w:rsidR="00FB7367" w:rsidRPr="00261A6A" w:rsidRDefault="00FB7367" w:rsidP="00FB73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6C5C" w14:textId="77777777" w:rsidR="00FB7367" w:rsidRPr="00261A6A" w:rsidRDefault="00FB7367" w:rsidP="00FB73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B7367" w:rsidRPr="00261A6A" w14:paraId="71EC6B9E" w14:textId="77777777" w:rsidTr="00F95E3E">
        <w:trPr>
          <w:trHeight w:val="54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E97001F" w14:textId="77777777" w:rsidR="00FB7367" w:rsidRPr="00261A6A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B7367" w:rsidRPr="00261A6A" w14:paraId="4AFDA0C4" w14:textId="77777777" w:rsidTr="00F95E3E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5E97BBF" w14:textId="77777777" w:rsidR="00FB7367" w:rsidRPr="00261A6A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393CFEDE" w14:textId="77777777" w:rsidR="00FB7367" w:rsidRPr="00261A6A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600" w:type="dxa"/>
            <w:gridSpan w:val="20"/>
            <w:shd w:val="clear" w:color="auto" w:fill="auto"/>
            <w:vAlign w:val="center"/>
          </w:tcPr>
          <w:p w14:paraId="740A5221" w14:textId="77777777" w:rsidR="00FB7367" w:rsidRPr="00261A6A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/ՀՀ դրամ</w:t>
            </w:r>
          </w:p>
        </w:tc>
      </w:tr>
      <w:tr w:rsidR="00FB7367" w:rsidRPr="00261A6A" w14:paraId="49B2C368" w14:textId="77777777" w:rsidTr="00F95E3E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F0D64E1" w14:textId="77777777" w:rsidR="00FB7367" w:rsidRPr="00261A6A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3FE3F83C" w14:textId="77777777" w:rsidR="00FB7367" w:rsidRPr="00261A6A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7B6F03D" w14:textId="77777777" w:rsidR="00FB7367" w:rsidRPr="00261A6A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02B10DA" w14:textId="77777777" w:rsidR="00FB7367" w:rsidRPr="00261A6A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F3259FA" w14:textId="77777777" w:rsidR="00FB7367" w:rsidRPr="00261A6A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</w:p>
        </w:tc>
      </w:tr>
      <w:tr w:rsidR="00FB7367" w:rsidRPr="00261A6A" w14:paraId="1A1B8F2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598FA53" w14:textId="31CBD9AC" w:rsidR="00FB7367" w:rsidRPr="00FD17B4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8C80E34" w14:textId="023767FB" w:rsidR="00FB7367" w:rsidRPr="000209CE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DD5C8BE" w14:textId="0171B4F2" w:rsidR="00FB7367" w:rsidRPr="000209CE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82F16C" w14:textId="78BCE387" w:rsidR="00FB7367" w:rsidRPr="000209CE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33749241" w14:textId="74298AC0" w:rsidR="00FB7367" w:rsidRPr="000209CE" w:rsidRDefault="00FB7367" w:rsidP="00FB73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C72D4" w:rsidRPr="00546E09" w14:paraId="12D85392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6BCAB4" w14:textId="4FC1CC62" w:rsidR="002C72D4" w:rsidRPr="009D25D2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A4C1B3B" w14:textId="57553503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«Տոպազ-95»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4BD76FB" w14:textId="7ADFA959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38A5F24" w14:textId="7170C5CC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168000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E70A78C" w14:textId="0E6116BA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1008000</w:t>
            </w:r>
          </w:p>
        </w:tc>
      </w:tr>
      <w:tr w:rsidR="002C72D4" w:rsidRPr="00546E09" w14:paraId="3D5C3255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CCBF41C" w14:textId="0EB9E22F" w:rsidR="002C72D4" w:rsidRPr="009D25D2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760C930" w14:textId="3DB19B89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«Լավաննա»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7130963" w14:textId="61A8B8ED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3476000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05BD15D" w14:textId="20CB33FE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695200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D7BB1AD" w14:textId="2E964D39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4171200</w:t>
            </w:r>
          </w:p>
        </w:tc>
      </w:tr>
      <w:tr w:rsidR="002C72D4" w:rsidRPr="00546E09" w14:paraId="30535D8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4504D42" w14:textId="77777777" w:rsidR="002C72D4" w:rsidRPr="009D25D2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7B0BD90" w14:textId="571D5527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«Ինո-Թեքնոլոջի»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264F5F6" w14:textId="1B58A405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3922500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63C9E22" w14:textId="3299080B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784500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E8B47EF" w14:textId="33D658A0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4707000</w:t>
            </w:r>
          </w:p>
        </w:tc>
      </w:tr>
      <w:tr w:rsidR="002C72D4" w:rsidRPr="00546E09" w14:paraId="37B8CF8E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21B05AD" w14:textId="7CC698BA" w:rsidR="002C72D4" w:rsidRPr="009D25D2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1B574EC" w14:textId="4112C8AB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«ՔՈՄՓ ՊՐՈ»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9535F9E" w14:textId="08A91A19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E87F315" w14:textId="5A5AD99E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804000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0855FCC" w14:textId="6A5B6680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4824000</w:t>
            </w:r>
          </w:p>
        </w:tc>
      </w:tr>
      <w:tr w:rsidR="002C72D4" w:rsidRPr="00546E09" w14:paraId="0B9E8F6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66EA325" w14:textId="77777777" w:rsidR="002C72D4" w:rsidRPr="009D25D2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D7581E7" w14:textId="4F78301D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«Իքս-Արթ»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005755A" w14:textId="50DAACCA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4701000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C73D00C" w14:textId="70239C91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940200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52010160" w14:textId="213A690E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5641200</w:t>
            </w:r>
          </w:p>
        </w:tc>
      </w:tr>
      <w:tr w:rsidR="002C72D4" w:rsidRPr="00546E09" w14:paraId="675EE7E9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7BBEB9F" w14:textId="0B538020" w:rsidR="002C72D4" w:rsidRPr="009D25D2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F4B0E53" w14:textId="58DCF3A9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«Ի ՋԻ Էլեկտրոնիքս»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D715EA5" w14:textId="2F7C6F5D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4799000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148A746" w14:textId="53C91BE0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959800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1B45FF46" w14:textId="653F3917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5758800</w:t>
            </w:r>
          </w:p>
        </w:tc>
      </w:tr>
      <w:tr w:rsidR="002C72D4" w:rsidRPr="00546E09" w14:paraId="6C77E044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27E9D1B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E5DB4F4" w14:textId="457E0398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Նորիկ Մակարյան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BF3CB8E" w14:textId="0E5CA8B3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5400000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D51267" w14:textId="13C0A3A3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532FD128" w14:textId="60525810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5400000</w:t>
            </w:r>
          </w:p>
        </w:tc>
      </w:tr>
      <w:tr w:rsidR="002C72D4" w:rsidRPr="00546E09" w14:paraId="1590CBDB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D9751C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D6E8CF0" w14:textId="52095253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«Էյչ Գրուպ»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5219DE5" w14:textId="4AA8254D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5625000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5B31156" w14:textId="2FABCB13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1125000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1AD0474" w14:textId="6C9A520B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6750000</w:t>
            </w:r>
          </w:p>
        </w:tc>
      </w:tr>
      <w:tr w:rsidR="002C72D4" w:rsidRPr="00546E09" w14:paraId="17546F03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F16CD7" w14:textId="33D3651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4E93DD6" w14:textId="774A6E66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Ա/Ձ Լուսիա Պետրոսյան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2F60A64" w14:textId="7D7A2960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5900000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3F97B63" w14:textId="52923E7C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1180000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4FF75BB" w14:textId="4F740991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7080000</w:t>
            </w:r>
          </w:p>
        </w:tc>
      </w:tr>
      <w:tr w:rsidR="002C72D4" w:rsidRPr="00546E09" w14:paraId="7D755560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79CEDC8" w14:textId="2F69FDEA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A5AF1CB" w14:textId="319FD672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Արթուր Դոնդուրմաջյան Աշոտի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DFAADF2" w14:textId="5BF293ED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6900000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EFF569" w14:textId="0421D400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4A65E1E" w14:textId="20CEC2DE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6900000</w:t>
            </w:r>
          </w:p>
        </w:tc>
      </w:tr>
      <w:tr w:rsidR="002C72D4" w:rsidRPr="00546E09" w14:paraId="7FFA522D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95931B9" w14:textId="329E9CD8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DD544C7" w14:textId="0F9F80AF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9BC2D1B" w14:textId="3A4BF915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31B4218" w14:textId="516F6A40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57C37207" w14:textId="103EB9ED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C72D4" w:rsidRPr="00546E09" w14:paraId="7EB23442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12F8E2B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86DF158" w14:textId="00A769BE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«Էմ Սի Էս Կովկաս»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CD0A220" w14:textId="31903FF8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AE86158" w14:textId="05F2CB70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114000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FEB3DE3" w14:textId="4E734B76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684000</w:t>
            </w:r>
          </w:p>
        </w:tc>
      </w:tr>
      <w:tr w:rsidR="002C72D4" w:rsidRPr="00546E09" w14:paraId="6C5495CF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58BBF7D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D3DED76" w14:textId="3822BFCD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«Տրանզիտ Պրո»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BCB938C" w14:textId="2824FA09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616000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BE826DF" w14:textId="2D98E797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123200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427F7A6" w14:textId="5DF947CC" w:rsidR="002C72D4" w:rsidRPr="000209CE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739200</w:t>
            </w:r>
          </w:p>
        </w:tc>
      </w:tr>
      <w:tr w:rsidR="002C72D4" w:rsidRPr="00546E09" w14:paraId="2BB7FFB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8B83D23" w14:textId="25B9DBD1" w:rsidR="002C72D4" w:rsidRPr="009D25D2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F0E10DA" w14:textId="3F4442F0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«Ինո-Թեքնոլոջի»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9A94A51" w14:textId="38C8C54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E94FE6F" w14:textId="0944472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168000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4F1CFA6" w14:textId="1B6B46CB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1008000</w:t>
            </w:r>
          </w:p>
        </w:tc>
      </w:tr>
      <w:tr w:rsidR="002C72D4" w:rsidRPr="00546E09" w14:paraId="1490F0B3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0137537" w14:textId="09275503" w:rsidR="002C72D4" w:rsidRPr="00AC24D3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58484D0" w14:textId="7D878B1F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Ա/Ձ Լուսիա Պետրոսյան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7E8047D" w14:textId="53F11900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0122F2" w14:textId="6358EED6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198000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5A6A18F" w14:textId="65CF7FC6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1188000</w:t>
            </w:r>
          </w:p>
        </w:tc>
      </w:tr>
      <w:tr w:rsidR="002C72D4" w:rsidRPr="00546E09" w14:paraId="03A53BE4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4EEAC65" w14:textId="77777777" w:rsidR="002C72D4" w:rsidRPr="00AC24D3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35863DA" w14:textId="6465CEA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«Ռեգման»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0FB6EC6" w14:textId="30B6DDC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8D56DD6" w14:textId="7267CD39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EE35E4B" w14:textId="1338F60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1008000</w:t>
            </w:r>
          </w:p>
        </w:tc>
      </w:tr>
      <w:tr w:rsidR="002C72D4" w:rsidRPr="00546E09" w14:paraId="5F062D20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4F748BB" w14:textId="77777777" w:rsidR="002C72D4" w:rsidRPr="00AC24D3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DAE22E5" w14:textId="0B440B65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Արմեն Զաքարյան Գագիկի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C7D99DD" w14:textId="4C75DDC9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98471A0" w14:textId="60CA356B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1907E5C3" w14:textId="48703C10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1020000</w:t>
            </w:r>
          </w:p>
        </w:tc>
      </w:tr>
      <w:tr w:rsidR="002C72D4" w:rsidRPr="00546E09" w14:paraId="246D15C0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AFE02D0" w14:textId="77777777" w:rsidR="002C72D4" w:rsidRPr="00AC24D3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DBEA567" w14:textId="14BD04C3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Նորիկ Մակարյան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5DC30F8" w14:textId="326C633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1099000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B4F57B0" w14:textId="0327F00F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DE3BA40" w14:textId="2E311B35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1099000</w:t>
            </w:r>
          </w:p>
        </w:tc>
      </w:tr>
      <w:tr w:rsidR="002C72D4" w:rsidRPr="00546E09" w14:paraId="616355D7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7E81AD4" w14:textId="77777777" w:rsidR="002C72D4" w:rsidRPr="00AC24D3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E59F3B4" w14:textId="2CED9D18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«Էյչ Գրուպ»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BE7458B" w14:textId="32B06E39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263906E" w14:textId="358145A4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228000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0A8A8E0" w14:textId="3B59829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1368000</w:t>
            </w:r>
          </w:p>
        </w:tc>
      </w:tr>
      <w:tr w:rsidR="002C72D4" w:rsidRPr="00546E09" w14:paraId="2A137387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AE1095A" w14:textId="77777777" w:rsidR="002C72D4" w:rsidRPr="00AC24D3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6308461" w14:textId="73F4994C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Արթուր Դոնդուրմաջյան </w:t>
            </w: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Աշոտի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E537067" w14:textId="09A9F7C4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1390000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20C003A" w14:textId="5892D71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1717E9E" w14:textId="14538D9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1390000</w:t>
            </w:r>
          </w:p>
        </w:tc>
      </w:tr>
      <w:tr w:rsidR="002C72D4" w:rsidRPr="00546E09" w14:paraId="72603804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743CCE5" w14:textId="77777777" w:rsidR="002C72D4" w:rsidRPr="00AC24D3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F1858A4" w14:textId="646B9EB6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Ա/Ձ Լուսիկ Խաչատրյան Նիկալայի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40D5130" w14:textId="0FB4A98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DF06E75" w14:textId="20D93C40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BCA7E69" w14:textId="48E9154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1440000</w:t>
            </w:r>
          </w:p>
        </w:tc>
      </w:tr>
      <w:tr w:rsidR="002C72D4" w:rsidRPr="00546E09" w14:paraId="058A78A9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051E24B" w14:textId="3391E04F" w:rsidR="002C72D4" w:rsidRPr="00AC24D3" w:rsidRDefault="000F5429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063465E" w14:textId="7777777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B8F4603" w14:textId="7777777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7DADF7" w14:textId="7777777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3A87C482" w14:textId="7777777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C72D4" w:rsidRPr="00546E09" w14:paraId="3CCCD928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439F2C" w14:textId="77777777" w:rsidR="002C72D4" w:rsidRPr="00AC24D3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93E222B" w14:textId="1A40D86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«Էմ Սի Էս Կովկաս»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FB19487" w14:textId="44BB0DAF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762500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A9BCEC3" w14:textId="5708CEBC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152500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658193B" w14:textId="07EFEC2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915000</w:t>
            </w:r>
          </w:p>
        </w:tc>
      </w:tr>
      <w:tr w:rsidR="002C72D4" w:rsidRPr="00546E09" w14:paraId="6FB94BDF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9B39C84" w14:textId="77777777" w:rsidR="002C72D4" w:rsidRPr="00AC24D3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A882449" w14:textId="1A4420B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«Տրանզիտ Պրո»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3E4BE10" w14:textId="42A7BFF5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864500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95C58D6" w14:textId="387BEBA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172900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56C8C84E" w14:textId="050D253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1037400</w:t>
            </w:r>
          </w:p>
        </w:tc>
      </w:tr>
      <w:tr w:rsidR="002C72D4" w:rsidRPr="00546E09" w14:paraId="6A7CCAFC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2A0ADA9" w14:textId="77777777" w:rsidR="002C72D4" w:rsidRPr="00AC24D3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9330BC7" w14:textId="645A636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«Ռեգման»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657B3E7" w14:textId="7AA398B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1335000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D9D59E5" w14:textId="712696D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588E69C7" w14:textId="7074D75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1335000</w:t>
            </w:r>
          </w:p>
        </w:tc>
      </w:tr>
      <w:tr w:rsidR="002C72D4" w:rsidRPr="00546E09" w14:paraId="2A805BAF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8421A1" w14:textId="77777777" w:rsidR="002C72D4" w:rsidRPr="00AC24D3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80AEF88" w14:textId="4D75475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Ա/Ձ Լուսիա Պետրոսյան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69430A3" w14:textId="273DE93C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1499000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E1ABD5A" w14:textId="0D29717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299800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32DEDAE5" w14:textId="09F2FE29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1798800</w:t>
            </w:r>
          </w:p>
        </w:tc>
      </w:tr>
      <w:tr w:rsidR="002C72D4" w:rsidRPr="00546E09" w14:paraId="2BA51B40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94A0FE9" w14:textId="77777777" w:rsidR="002C72D4" w:rsidRPr="00AC24D3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9510E1F" w14:textId="4A0D1E25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Նորիկ Մակարյան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597A91B" w14:textId="744A549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63F5596" w14:textId="629B4AC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6C34119" w14:textId="7A911AF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1550000</w:t>
            </w:r>
          </w:p>
        </w:tc>
      </w:tr>
      <w:tr w:rsidR="002C72D4" w:rsidRPr="00546E09" w14:paraId="18D22583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8131E71" w14:textId="77777777" w:rsidR="002C72D4" w:rsidRPr="00AC24D3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083DE19" w14:textId="2BC58CE4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«Էյչ Գրուպ»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DEC211A" w14:textId="54BAE22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BEA8E0" w14:textId="20834F35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360000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B618FAF" w14:textId="688277F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2160000</w:t>
            </w:r>
          </w:p>
        </w:tc>
      </w:tr>
      <w:tr w:rsidR="002C72D4" w:rsidRPr="00546E09" w14:paraId="2744961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1B544D6" w14:textId="1C31483F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21E9697" w14:textId="70407AF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Արմեն Զաքարյան Գագիկի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A83F852" w14:textId="74BB5AA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DA36FC" w14:textId="5292C184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57C292E" w14:textId="6316CBF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2175000</w:t>
            </w:r>
          </w:p>
        </w:tc>
      </w:tr>
      <w:tr w:rsidR="002C72D4" w:rsidRPr="00546E09" w14:paraId="0533E65F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33154E5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692B386" w14:textId="7C9C2CA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Արթուր Դոնդուրմաջյան Աշոտի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4FE0FD1" w14:textId="0E6A0605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2249000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1B1B399" w14:textId="1475B154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943B2ED" w14:textId="0220B03F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2249000</w:t>
            </w:r>
          </w:p>
        </w:tc>
      </w:tr>
      <w:tr w:rsidR="002C72D4" w:rsidRPr="00546E09" w14:paraId="3AF172C4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3250756" w14:textId="237CB47B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E974443" w14:textId="3B16145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Ա/Ձ Լուսիկ Խաչատրյան Նիկալայի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C2285E5" w14:textId="59180575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3778DF0" w14:textId="099649E6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C8D11D2" w14:textId="659DC1B6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2250000</w:t>
            </w:r>
          </w:p>
        </w:tc>
      </w:tr>
      <w:tr w:rsidR="002C72D4" w:rsidRPr="00546E09" w14:paraId="287868F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BCC9BFF" w14:textId="5A626C78" w:rsidR="002C72D4" w:rsidRPr="00362F89" w:rsidRDefault="000F5429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3897AD3" w14:textId="017F2951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C39CDC9" w14:textId="213ECE5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0988FC2" w14:textId="538B4765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7CFC2FE" w14:textId="0224A99B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C72D4" w:rsidRPr="00546E09" w14:paraId="459BEFC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D98CBAE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9CABB57" w14:textId="231F4FA4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«ՕՊՏՈՎԱՅՐ»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181A617" w14:textId="033EFF8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5CD7DA6" w14:textId="22DD935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75A131C" w14:textId="296969E3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</w:t>
            </w:r>
          </w:p>
        </w:tc>
      </w:tr>
      <w:tr w:rsidR="002C72D4" w:rsidRPr="00546E09" w14:paraId="13D956C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A4AF154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818C7ED" w14:textId="4C1003A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Ա/Ձ Լուսիա Պետրոսյան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9BAD9F0" w14:textId="1D69F85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047BC5B" w14:textId="0569CC93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3300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1B11C5AE" w14:textId="46D9CD23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19800</w:t>
            </w:r>
          </w:p>
        </w:tc>
      </w:tr>
      <w:tr w:rsidR="002C72D4" w:rsidRPr="00546E09" w14:paraId="3CC29695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3E34E2A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23A5F60" w14:textId="2C9F9839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Արմեն Զաքարյան Գագիկի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469AF9A" w14:textId="019F9AC0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5829CF5" w14:textId="63007BA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3ECC4011" w14:textId="2493E56C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</w:t>
            </w:r>
          </w:p>
        </w:tc>
      </w:tr>
      <w:tr w:rsidR="002C72D4" w:rsidRPr="00546E09" w14:paraId="03A99279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01793C5" w14:textId="4FAF9623" w:rsidR="002C72D4" w:rsidRPr="00362F89" w:rsidRDefault="000F5429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38CA489" w14:textId="7777777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5910FE8" w14:textId="7777777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91C2619" w14:textId="7777777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7EE7FCD" w14:textId="7777777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C72D4" w:rsidRPr="00546E09" w14:paraId="4C95B53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B64EBE0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9B9A188" w14:textId="5B15220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«Մ.Ա. Կիրակոսյաններ»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17697E1" w14:textId="54C7BE7C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44750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DAD526E" w14:textId="0DE3879F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D400892" w14:textId="6CD699C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53700</w:t>
            </w:r>
          </w:p>
        </w:tc>
      </w:tr>
      <w:tr w:rsidR="002C72D4" w:rsidRPr="00546E09" w14:paraId="7087A60F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656A3BA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4D3E3BF" w14:textId="7FD752C4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Ա/Ձ Լուսիա Պետրոսյան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FD4F3AC" w14:textId="028F2EC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794ECCC" w14:textId="4A03433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10600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74D0362" w14:textId="7A367F8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63600</w:t>
            </w:r>
          </w:p>
        </w:tc>
      </w:tr>
      <w:tr w:rsidR="002C72D4" w:rsidRPr="00546E09" w14:paraId="57DA861B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EFA7707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9B4F87A" w14:textId="17C75A21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«Տրանզիտ Պրո»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EAD04E2" w14:textId="55D94FAC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54530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EA14484" w14:textId="0CD24F5B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10906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1BCE63E2" w14:textId="7B3B0FA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65436</w:t>
            </w:r>
          </w:p>
        </w:tc>
      </w:tr>
      <w:tr w:rsidR="002C72D4" w:rsidRPr="00546E09" w14:paraId="5659D99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5578BB4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A9766B0" w14:textId="23D553D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Քնարիկ Գալոյան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D4B2FCC" w14:textId="49FE1979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55500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875985A" w14:textId="342423E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262761C" w14:textId="698232C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55500</w:t>
            </w:r>
          </w:p>
        </w:tc>
      </w:tr>
      <w:tr w:rsidR="002C72D4" w:rsidRPr="00546E09" w14:paraId="558BF0B6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FFDC315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531EA2C" w14:textId="42E3D32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Նորիկ Մակարյան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6F18940" w14:textId="3928D34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71000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B2B5257" w14:textId="6E3EA056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38029146" w14:textId="7399F701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71000</w:t>
            </w:r>
          </w:p>
        </w:tc>
      </w:tr>
      <w:tr w:rsidR="002C72D4" w:rsidRPr="00546E09" w14:paraId="6FEF048F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49E5E7D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A9BE295" w14:textId="74A5D3A0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Արմեն Զաքարյան Գագիկի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9507407" w14:textId="18B4A17B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E7FFACC" w14:textId="64A3A500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EC53E2B" w14:textId="74FDEF7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75000</w:t>
            </w:r>
          </w:p>
        </w:tc>
      </w:tr>
      <w:tr w:rsidR="002C72D4" w:rsidRPr="00546E09" w14:paraId="32F54042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F8ED56A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59E19E6" w14:textId="4CD90C89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«Իքս-Արթ»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D5476F3" w14:textId="3DC2CF4B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C6445C9" w14:textId="75973CD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1DD5ED17" w14:textId="4605368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90000</w:t>
            </w:r>
          </w:p>
        </w:tc>
      </w:tr>
      <w:tr w:rsidR="002C72D4" w:rsidRPr="00546E09" w14:paraId="6C0C3DB8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5AEE099" w14:textId="3D978EFB" w:rsidR="002C72D4" w:rsidRPr="00362F89" w:rsidRDefault="000F5429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6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0EAFF09" w14:textId="7777777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246D19C" w14:textId="7777777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1E4499B" w14:textId="7777777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DE88391" w14:textId="7777777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C72D4" w:rsidRPr="00546E09" w14:paraId="4345C50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A8B933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FD5AF05" w14:textId="5DFB07AC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«Մ.Ա. Կիրակոսյաններ»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3A83653" w14:textId="026229C1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738CA06" w14:textId="0AE8838B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18500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8AB00AD" w14:textId="150B2858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111000</w:t>
            </w:r>
          </w:p>
        </w:tc>
      </w:tr>
      <w:tr w:rsidR="002C72D4" w:rsidRPr="00546E09" w14:paraId="54B9EC09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6A4E274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E906377" w14:textId="68176EF4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«Տրանզիտ Պրո»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444B893" w14:textId="66088408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95428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B69D245" w14:textId="6FBE12F3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19085,5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5B46600" w14:textId="69E9F1A1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114513</w:t>
            </w:r>
          </w:p>
        </w:tc>
      </w:tr>
      <w:tr w:rsidR="002C72D4" w:rsidRPr="00546E09" w14:paraId="34E2B518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BA0ED88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7C5798F" w14:textId="4EE7A958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Քնարիկ Գալոյան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DD5463B" w14:textId="2858787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145980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F412C3" w14:textId="65129C30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38087B3" w14:textId="15FEBC4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145980</w:t>
            </w:r>
          </w:p>
        </w:tc>
      </w:tr>
      <w:tr w:rsidR="002C72D4" w:rsidRPr="00546E09" w14:paraId="2FB756F4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84A361A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20A8239" w14:textId="688A87CC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Նորիկ Մակարյան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832AB6E" w14:textId="2588954C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AE79C49" w14:textId="03D44594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32638A24" w14:textId="017DDE64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180000</w:t>
            </w:r>
          </w:p>
        </w:tc>
      </w:tr>
      <w:tr w:rsidR="002C72D4" w:rsidRPr="00546E09" w14:paraId="7FC99AA6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78F9A3F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B1D20ED" w14:textId="54C9487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Արմեն Զաքարյան Գագիկի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7850D39" w14:textId="48EDE88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659177B" w14:textId="69FE6C8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2E68002" w14:textId="6096E0B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210000</w:t>
            </w:r>
          </w:p>
        </w:tc>
      </w:tr>
      <w:tr w:rsidR="002C72D4" w:rsidRPr="00546E09" w14:paraId="2B38EB6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43ECEE8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8949D2F" w14:textId="1738C778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«Իքս-Արթ»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85ED423" w14:textId="78491664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465000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8FD282C" w14:textId="26ECE554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93000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2FAD136" w14:textId="692689A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558000</w:t>
            </w:r>
          </w:p>
        </w:tc>
      </w:tr>
      <w:tr w:rsidR="002C72D4" w:rsidRPr="00546E09" w14:paraId="5042291E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E6055CD" w14:textId="7EA7323D" w:rsidR="002C72D4" w:rsidRPr="00362F89" w:rsidRDefault="000F5429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7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0C87389" w14:textId="1667AAD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5053558" w14:textId="4B8DB50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3DC645D" w14:textId="47F2E025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902ECC6" w14:textId="0660BB0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C72D4" w:rsidRPr="00546E09" w14:paraId="3FAFFB8F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5303ECA" w14:textId="22128C6C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6E58B85" w14:textId="49BCCEF6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«Լավաննա»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F2659BC" w14:textId="6B5C9080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701125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D4D7B34" w14:textId="5920763C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140225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07C680A" w14:textId="4D64BFD3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841350</w:t>
            </w:r>
          </w:p>
        </w:tc>
      </w:tr>
      <w:tr w:rsidR="002C72D4" w:rsidRPr="00546E09" w14:paraId="7E38461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527211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EEEE8AB" w14:textId="2D1FEE4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«ՋԻ ԷՄ ՊՐՈ»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E60B093" w14:textId="3D05C1FC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777600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E62EA0C" w14:textId="20EFBB5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155520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3B97E8B" w14:textId="27F397F5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933120</w:t>
            </w:r>
          </w:p>
        </w:tc>
      </w:tr>
      <w:tr w:rsidR="002C72D4" w:rsidRPr="00546E09" w14:paraId="3827FCB7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FE648B5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0802BEF" w14:textId="47195C2F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«ՔՈՄՓ ՊՐՈ»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022440B" w14:textId="32F24A2C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D993A22" w14:textId="14143E5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168000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1A57DF8E" w14:textId="67A79C70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1008000</w:t>
            </w:r>
          </w:p>
        </w:tc>
      </w:tr>
      <w:tr w:rsidR="002C72D4" w:rsidRPr="00546E09" w14:paraId="404EA53B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116BFCF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0C96568" w14:textId="24296DEC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«Ի ՋԻ Էլեկտրոնիքս»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9440E57" w14:textId="646ACC86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2E6E4FD" w14:textId="7035300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178000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EEB9F64" w14:textId="4381813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1068000</w:t>
            </w:r>
          </w:p>
        </w:tc>
      </w:tr>
      <w:tr w:rsidR="002C72D4" w:rsidRPr="00546E09" w14:paraId="0F56C65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425A379" w14:textId="204BA448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2FD2708" w14:textId="5A463B98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«Վանդիստ»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4CF4216" w14:textId="53692DA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958750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E271A37" w14:textId="05094E0B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191750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D2569C0" w14:textId="51039E76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1150500</w:t>
            </w:r>
          </w:p>
        </w:tc>
      </w:tr>
      <w:tr w:rsidR="002C72D4" w:rsidRPr="00546E09" w14:paraId="1E9D9870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F02C38E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814E5EA" w14:textId="12E303F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«Էյչ Գրուպ»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4C53F36" w14:textId="2A1CC2B3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907200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E16E88A" w14:textId="2C6612F0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181440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3FE3BB84" w14:textId="62F146B8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1088640</w:t>
            </w:r>
          </w:p>
        </w:tc>
      </w:tr>
      <w:tr w:rsidR="002C72D4" w:rsidRPr="00546E09" w14:paraId="56C550B9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0647062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838298E" w14:textId="5D32F043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«Իքս-Արթ»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D9F1124" w14:textId="06381801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A6162C6" w14:textId="30FD93C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198000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351737D2" w14:textId="0B1B736B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1188000</w:t>
            </w:r>
          </w:p>
        </w:tc>
      </w:tr>
      <w:tr w:rsidR="002C72D4" w:rsidRPr="00546E09" w14:paraId="65CB67E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AB6B673" w14:textId="50553336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E825388" w14:textId="37278AD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«Տրանզիտ Պրո»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8CB8EFA" w14:textId="03063213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1112945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38EF59" w14:textId="1FBBBFD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222589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7432410" w14:textId="00BAA89F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1335534</w:t>
            </w:r>
          </w:p>
        </w:tc>
      </w:tr>
      <w:tr w:rsidR="002C72D4" w:rsidRPr="00546E09" w14:paraId="72B1D03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75D1C7F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A1B1458" w14:textId="13E39143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Նարեկ Յուրիկի Կոստանյան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BE85680" w14:textId="1C488558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4B40DE" w14:textId="2530435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110472B9" w14:textId="4793616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1290000</w:t>
            </w:r>
          </w:p>
        </w:tc>
      </w:tr>
      <w:tr w:rsidR="002C72D4" w:rsidRPr="00546E09" w14:paraId="0191A20E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8E945F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ADEBCAE" w14:textId="7C0CFFA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Ա/Ձ Լուսիա Պետրոսյան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DF93395" w14:textId="19B9820B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1499000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C3CA2D6" w14:textId="7CBE8C93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299800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D3FBF10" w14:textId="3523E687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1798800</w:t>
            </w:r>
          </w:p>
        </w:tc>
      </w:tr>
      <w:tr w:rsidR="002C72D4" w:rsidRPr="00546E09" w14:paraId="5BEC8857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B02B360" w14:textId="4BBD4072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1A83DDF" w14:textId="3D4F9E16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Նորիկ Մակարյան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E5A6AB4" w14:textId="3270920D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DBC5B4D" w14:textId="239FD152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5E075FA1" w14:textId="452DED0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1590000</w:t>
            </w:r>
          </w:p>
        </w:tc>
      </w:tr>
      <w:tr w:rsidR="002C72D4" w:rsidRPr="00546E09" w14:paraId="054DDC28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C375E2E" w14:textId="77777777" w:rsidR="002C72D4" w:rsidRPr="00362F89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324C5C2" w14:textId="0DEB5F98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Արթուր Դոնդուրմաջյան Աշոտի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4C35C0D" w14:textId="19BEFE39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5AF1784" w14:textId="4F2B866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39261705" w14:textId="53D10CDE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2590000</w:t>
            </w:r>
          </w:p>
        </w:tc>
      </w:tr>
      <w:tr w:rsidR="002C72D4" w:rsidRPr="00546E09" w14:paraId="4E71727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703ACFF" w14:textId="5AEE53F3" w:rsidR="002C72D4" w:rsidRPr="00362F89" w:rsidRDefault="000F5429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8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3106A8A" w14:textId="513A4BFF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7D3D094" w14:textId="731A40F1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F58A33" w14:textId="2198845A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DC37521" w14:textId="6CB973B3" w:rsidR="002C72D4" w:rsidRPr="00AD7F74" w:rsidRDefault="002C72D4" w:rsidP="002C72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F5429" w:rsidRPr="00546E09" w14:paraId="0A8016F6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788DB15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84999DB" w14:textId="56DB1478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«Տրանզիտ Պրո»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AA04FB0" w14:textId="2DAD134A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90720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31DC059" w14:textId="63C9D399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18144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768CCA7" w14:textId="50C78CFE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108864</w:t>
            </w:r>
          </w:p>
        </w:tc>
      </w:tr>
      <w:tr w:rsidR="000F5429" w:rsidRPr="00546E09" w14:paraId="1A6C9322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0F0F60A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71BC089" w14:textId="1278C225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Արմեն Զաքարյան Գագիկի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EB63EFB" w14:textId="3DBCBF10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09AFCA6" w14:textId="0CFA9671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4DB417F" w14:textId="046A276D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</w:t>
            </w:r>
          </w:p>
        </w:tc>
      </w:tr>
      <w:tr w:rsidR="000F5429" w:rsidRPr="00546E09" w14:paraId="6C467835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2554BB4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D4615C1" w14:textId="777720D0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«Իքս-Արթ»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4BD4D06" w14:textId="3032CFD0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D40DD10" w14:textId="285B28F8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21600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5C6D6848" w14:textId="4C3F73BB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129600</w:t>
            </w:r>
          </w:p>
        </w:tc>
      </w:tr>
      <w:tr w:rsidR="000F5429" w:rsidRPr="00546E09" w14:paraId="6F29BF65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C4F4B2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0EC17B2" w14:textId="3947AB45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«Էյչ Գրուպ»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C55E8FF" w14:textId="0D8243D8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6D8569A" w14:textId="59717DC6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147F353A" w14:textId="71F2F9A1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156000</w:t>
            </w:r>
          </w:p>
        </w:tc>
      </w:tr>
      <w:tr w:rsidR="000F5429" w:rsidRPr="00546E09" w14:paraId="54BC9F72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FA070EA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9189826" w14:textId="115F9A7D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Նորիկ Մակարյան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F91CD28" w14:textId="1BB670C6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7787231" w14:textId="41111AB8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2C1829E" w14:textId="483AE6ED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150000</w:t>
            </w:r>
          </w:p>
        </w:tc>
      </w:tr>
      <w:tr w:rsidR="000F5429" w:rsidRPr="00546E09" w14:paraId="6D4837D2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33DAD29" w14:textId="58101166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9 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028D915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A1CD6A4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F632D84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AD5F5EC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F5429" w:rsidRPr="00546E09" w14:paraId="3F677D0F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692725F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B3A5C63" w14:textId="169C6C40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«Մ.Ա. Կիրակոսյաններ»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8F70C71" w14:textId="09F19112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65833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8A53A05" w14:textId="13570D66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13167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5AFAC09" w14:textId="0DA9BBD4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79000</w:t>
            </w:r>
          </w:p>
        </w:tc>
      </w:tr>
      <w:tr w:rsidR="000F5429" w:rsidRPr="00546E09" w14:paraId="6F6FE5CF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0356D3D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CAC66E6" w14:textId="4397693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«Տրանզիտ Պրո»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CF43FB4" w14:textId="22AC3B79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80360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13C9C74" w14:textId="4472584A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16072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D4AF397" w14:textId="71B1E5B9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96432</w:t>
            </w:r>
          </w:p>
        </w:tc>
      </w:tr>
      <w:tr w:rsidR="000F5429" w:rsidRPr="00546E09" w14:paraId="60B35739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2D01D14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4F84AE0" w14:textId="50C6D80D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«Իքս-Արթ»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45D5F92" w14:textId="775B4FA6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91000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D2848F8" w14:textId="050B86D9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18200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D841F58" w14:textId="2640E9E8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109200</w:t>
            </w:r>
          </w:p>
        </w:tc>
      </w:tr>
      <w:tr w:rsidR="000F5429" w:rsidRPr="00546E09" w14:paraId="7B8D0DED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B2600E5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BFD2D34" w14:textId="235A302A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Քնարիկ Գալոյան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ABBFFD5" w14:textId="55F68EA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129980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9523CFC" w14:textId="6ECB7CE0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2FA68A4" w14:textId="0F827FE9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129980</w:t>
            </w:r>
          </w:p>
        </w:tc>
      </w:tr>
      <w:tr w:rsidR="000F5429" w:rsidRPr="00546E09" w14:paraId="26D0C5DF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D5C3FB2" w14:textId="2E493E8C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10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7048096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2C5A3C7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28E65C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5319FB76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F5429" w:rsidRPr="00546E09" w14:paraId="6975228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243CAFD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DCF109E" w14:textId="0CBF2E80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Նորիկ Մակարյան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BBD6CE4" w14:textId="1D6794AE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349000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D074B74" w14:textId="29BFA92F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BE69F2B" w14:textId="38CA3EF9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349000</w:t>
            </w:r>
          </w:p>
        </w:tc>
      </w:tr>
      <w:tr w:rsidR="000F5429" w:rsidRPr="00546E09" w14:paraId="79087B29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DBAF3E1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82AE039" w14:textId="41DEBA90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«Էյչ Գրուպ»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FE8AA3F" w14:textId="18A7F391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381250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BD80DEC" w14:textId="7E37BF90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76250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A9B0B2D" w14:textId="3BBCF8DD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457500</w:t>
            </w:r>
          </w:p>
        </w:tc>
      </w:tr>
      <w:tr w:rsidR="000F5429" w:rsidRPr="00546E09" w14:paraId="7422F209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569CE7A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722FE74" w14:textId="5BA4125F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«ՕՊՏՈՎԱՅՐ» ՍՊ ընկերություն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48883B3" w14:textId="4061A96B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412500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43168E2" w14:textId="7DAD3EB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82500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6916D82" w14:textId="7A4BF24E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495000</w:t>
            </w:r>
          </w:p>
        </w:tc>
      </w:tr>
      <w:tr w:rsidR="000F5429" w:rsidRPr="00546E09" w14:paraId="08794BF3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77C9C12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27C2B31" w14:textId="4E9B960B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Արթուր Դոնդուրմաջյան Աշոտի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091C9AD" w14:textId="41D7F9A4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F2A147" w14:textId="1590D3A9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E21F9CF" w14:textId="7014AE04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650000</w:t>
            </w:r>
          </w:p>
        </w:tc>
      </w:tr>
      <w:tr w:rsidR="000F5429" w:rsidRPr="00546E09" w14:paraId="48654C8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0636346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FE43E88" w14:textId="6464D56C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Արմեն Զաքարյան Գագիկի Ա/Ձ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23FD9E6" w14:textId="0B5C87C0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664900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6971504" w14:textId="77D0795C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D0DE05D" w14:textId="13CCA97F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664900</w:t>
            </w:r>
          </w:p>
        </w:tc>
      </w:tr>
      <w:tr w:rsidR="000F5429" w:rsidRPr="00546E09" w14:paraId="63D223C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136349A" w14:textId="13D24A80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78CFC6B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6BC741C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6BF047B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91B9FE6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F5429" w:rsidRPr="00546E09" w14:paraId="3FFFF5C6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FB27DDB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D92ECC3" w14:textId="79281104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891C325" w14:textId="1121CF33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AF80ECD" w14:textId="59169E09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95C9655" w14:textId="53B9962F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360000</w:t>
            </w:r>
          </w:p>
        </w:tc>
      </w:tr>
      <w:tr w:rsidR="000F5429" w:rsidRPr="00546E09" w14:paraId="4FC88E6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9847DED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ADFD480" w14:textId="11C37DE4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«ԱՆՆԱՐԿԱ»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7E7FF75" w14:textId="13C14E20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A3FCD85" w14:textId="79DEE13C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63000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CBC52FD" w14:textId="7673C32A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378000</w:t>
            </w:r>
          </w:p>
        </w:tc>
      </w:tr>
      <w:tr w:rsidR="000F5429" w:rsidRPr="00546E09" w14:paraId="3F972A5D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555E8C5" w14:textId="6C922960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BCF8815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3A48884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A15DF3C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421CBE1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F5429" w:rsidRPr="00546E09" w14:paraId="6C9F57E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5411165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C4520D7" w14:textId="36B49D4D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«ԱՆՆԱՐԿԱ»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309A715" w14:textId="4A036C49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45B9556" w14:textId="005E1A25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115000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87CF3BB" w14:textId="351DA6F4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690000</w:t>
            </w:r>
          </w:p>
        </w:tc>
      </w:tr>
      <w:tr w:rsidR="000F5429" w:rsidRPr="00546E09" w14:paraId="147D04F7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7FCF6D7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E96648D" w14:textId="4D9AAA3F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A9C7C3E" w14:textId="4181FF50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0573CA7" w14:textId="332C8465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350000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DBE9C3E" w14:textId="4DDFD27C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2100000</w:t>
            </w:r>
          </w:p>
        </w:tc>
      </w:tr>
      <w:tr w:rsidR="000F5429" w:rsidRPr="00546E09" w14:paraId="3CED20A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B3436BF" w14:textId="67CBF701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D250E03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1974DA6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48ABADD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92F76CB" w14:textId="7777777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F5429" w:rsidRPr="00546E09" w14:paraId="0589262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00AE835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D7B19E9" w14:textId="16F64338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«Պատրոն ՌՄ»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69DE5C6" w14:textId="007D7BB6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284A696" w14:textId="68FFA9B7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73000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5F7912D" w14:textId="331EBEF4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438000</w:t>
            </w:r>
          </w:p>
        </w:tc>
      </w:tr>
      <w:tr w:rsidR="000F5429" w:rsidRPr="00546E09" w14:paraId="681F5A30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98A09A6" w14:textId="77777777" w:rsidR="000F5429" w:rsidRPr="00362F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FA110D4" w14:textId="3D90640B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«Իքս-Արթ»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10F61AB" w14:textId="675AC5D2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395800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622AFFD" w14:textId="2064029A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79160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5BC67911" w14:textId="37C48458" w:rsidR="000F5429" w:rsidRPr="00AD7F7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95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474960</w:t>
            </w:r>
          </w:p>
        </w:tc>
      </w:tr>
      <w:tr w:rsidR="000F5429" w:rsidRPr="00261A6A" w14:paraId="1DCB82D1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5EA04EB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F5429" w:rsidRPr="00261A6A" w14:paraId="2475C5C6" w14:textId="77777777" w:rsidTr="00F95E3E"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3E6E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F5429" w:rsidRPr="00261A6A" w14:paraId="4B64E59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5530FF2A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3B9DDFA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6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592FE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0F5429" w:rsidRPr="00261A6A" w14:paraId="08CCF313" w14:textId="77777777" w:rsidTr="00F95E3E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8274B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861DB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EE0E8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6EFAA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փաստաթղթերի 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4F5E5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A2151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F5429" w:rsidRPr="00261A6A" w14:paraId="341AD85E" w14:textId="77777777" w:rsidTr="00F95E3E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995E0CA" w14:textId="77777777" w:rsidR="000F5429" w:rsidRPr="00281EFC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DD8AC3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212B76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8D38CB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C87EF1" w14:textId="77777777" w:rsidR="000F5429" w:rsidRPr="00281EFC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անբավարար</w:t>
            </w: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0BAAA0F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F5429" w:rsidRPr="00261A6A" w14:paraId="796F8858" w14:textId="77777777" w:rsidTr="00F95E3E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04EB5C9A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4C3A3D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631C24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43B4CB8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1FB1F2A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9E74C86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F5429" w:rsidRPr="00261A6A" w14:paraId="618FA230" w14:textId="77777777" w:rsidTr="00F95E3E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14:paraId="46CE85BD" w14:textId="77777777" w:rsidR="000F5429" w:rsidRPr="00261A6A" w:rsidRDefault="000F5429" w:rsidP="000F542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65" w:type="dxa"/>
            <w:gridSpan w:val="25"/>
            <w:shd w:val="clear" w:color="auto" w:fill="auto"/>
            <w:vAlign w:val="center"/>
          </w:tcPr>
          <w:p w14:paraId="7BED818B" w14:textId="021DC8D7" w:rsidR="000F5429" w:rsidRPr="00673FBC" w:rsidRDefault="000F5429" w:rsidP="000F5429">
            <w:pPr>
              <w:numPr>
                <w:ilvl w:val="0"/>
                <w:numId w:val="3"/>
              </w:numPr>
              <w:tabs>
                <w:tab w:val="left" w:pos="426"/>
                <w:tab w:val="left" w:pos="851"/>
              </w:tabs>
              <w:spacing w:before="0" w:after="0" w:line="276" w:lineRule="auto"/>
              <w:ind w:left="0" w:right="-144" w:firstLine="142"/>
              <w:jc w:val="both"/>
              <w:rPr>
                <w:rFonts w:ascii="GHEA Grapalat" w:hAnsi="GHEA Grapalat" w:cs="GHEA Grapalat"/>
                <w:kern w:val="16"/>
                <w:sz w:val="20"/>
                <w:lang w:val="af-ZA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</w:p>
        </w:tc>
      </w:tr>
      <w:tr w:rsidR="000F5429" w:rsidRPr="00261A6A" w14:paraId="6E759A0C" w14:textId="77777777" w:rsidTr="00F95E3E">
        <w:trPr>
          <w:trHeight w:val="93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E4DEC78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F5429" w:rsidRPr="00261A6A" w14:paraId="65DFB1F4" w14:textId="77777777" w:rsidTr="00F95E3E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3B220" w14:textId="77777777" w:rsidR="000F5429" w:rsidRPr="00261A6A" w:rsidRDefault="000F5429" w:rsidP="000F54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54188" w14:textId="285A1291" w:rsidR="000F5429" w:rsidRPr="00F35D88" w:rsidRDefault="007210CC" w:rsidP="000F54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</w:t>
            </w:r>
            <w:r w:rsidR="000F5429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0F54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="000F54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="000F5429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 w:rsidR="000F54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="000F5429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0F54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0F5429" w:rsidRPr="00261A6A" w14:paraId="30674D93" w14:textId="77777777" w:rsidTr="000C079E">
        <w:trPr>
          <w:trHeight w:val="92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14:paraId="51BADCA5" w14:textId="77777777" w:rsidR="000F5429" w:rsidRPr="00261A6A" w:rsidRDefault="000F5429" w:rsidP="000F54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7B37" w14:textId="77777777" w:rsidR="000F5429" w:rsidRPr="00261A6A" w:rsidRDefault="000F5429" w:rsidP="000F54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034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F169537" w14:textId="77777777" w:rsidR="000F5429" w:rsidRPr="00261A6A" w:rsidRDefault="000F5429" w:rsidP="000F54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0F5429" w:rsidRPr="003C6AFB" w14:paraId="0BBF395C" w14:textId="53D42E5F" w:rsidTr="00206E3C">
        <w:trPr>
          <w:trHeight w:val="92"/>
        </w:trPr>
        <w:tc>
          <w:tcPr>
            <w:tcW w:w="497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7DE24" w14:textId="77777777" w:rsidR="000F5429" w:rsidRPr="00261A6A" w:rsidRDefault="000F5429" w:rsidP="000F54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05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2FDF" w14:textId="3390CC4D" w:rsidR="000F5429" w:rsidRPr="00EE6605" w:rsidRDefault="000F5429" w:rsidP="000F542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  <w:r w:rsidR="007210CC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.2024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3040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E03C4A3" w14:textId="263D404F" w:rsidR="000F5429" w:rsidRPr="00EE6605" w:rsidRDefault="000F5429" w:rsidP="000F542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="007210CC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.2024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թ.</w:t>
            </w:r>
          </w:p>
        </w:tc>
      </w:tr>
      <w:tr w:rsidR="000F5429" w:rsidRPr="003C6AFB" w14:paraId="4EA01F8A" w14:textId="3EFC30D5" w:rsidTr="00B54961">
        <w:trPr>
          <w:trHeight w:val="344"/>
        </w:trPr>
        <w:tc>
          <w:tcPr>
            <w:tcW w:w="1112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A3704" w14:textId="7F29F5BA" w:rsidR="000F5429" w:rsidRPr="004C3AE5" w:rsidRDefault="000F5429" w:rsidP="000F54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4C3AE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  </w:t>
            </w:r>
            <w:r w:rsidR="007210C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4641D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7210C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4641D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Pr="004C3AE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</w:p>
        </w:tc>
      </w:tr>
      <w:tr w:rsidR="000F5429" w:rsidRPr="00261A6A" w14:paraId="379C02E8" w14:textId="77777777" w:rsidTr="00F95E3E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6C054" w14:textId="77777777" w:rsidR="000F5429" w:rsidRPr="003C6AFB" w:rsidRDefault="000F5429" w:rsidP="000F54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C6AF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D567F" w14:textId="55542756" w:rsidR="000F5429" w:rsidRPr="00C3640C" w:rsidRDefault="007210CC" w:rsidP="000F54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</w:t>
            </w:r>
            <w:r w:rsidR="000F5429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0F54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 w:rsidR="000F54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</w:t>
            </w:r>
            <w:r w:rsidR="000F5429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0F54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="000F5429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0F54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0F5429" w:rsidRPr="00261A6A" w14:paraId="7C0C151A" w14:textId="77777777" w:rsidTr="00F95E3E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83DAB" w14:textId="77777777" w:rsidR="000F5429" w:rsidRPr="00261A6A" w:rsidRDefault="000F5429" w:rsidP="000F54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2D396" w14:textId="080EFD6B" w:rsidR="000F5429" w:rsidRPr="00C3640C" w:rsidRDefault="007210CC" w:rsidP="000F54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="000F54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.0</w:t>
            </w:r>
            <w:r w:rsidR="000F54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</w:t>
            </w:r>
            <w:r w:rsidR="000F5429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0F54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="000F5429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0F54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0F5429" w:rsidRPr="00261A6A" w14:paraId="6FD3EE26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7692910F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F5429" w:rsidRPr="00261A6A" w14:paraId="3713418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306411D4" w14:textId="77777777" w:rsidR="000F5429" w:rsidRPr="00261A6A" w:rsidRDefault="000F5429" w:rsidP="000F54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801" w:type="dxa"/>
            <w:gridSpan w:val="6"/>
            <w:vMerge w:val="restart"/>
            <w:shd w:val="clear" w:color="auto" w:fill="auto"/>
            <w:vAlign w:val="center"/>
          </w:tcPr>
          <w:p w14:paraId="0A0CCCC2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05" w:type="dxa"/>
            <w:gridSpan w:val="22"/>
            <w:shd w:val="clear" w:color="auto" w:fill="auto"/>
            <w:vAlign w:val="center"/>
          </w:tcPr>
          <w:p w14:paraId="2817E0AE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</w:p>
        </w:tc>
      </w:tr>
      <w:tr w:rsidR="000F5429" w:rsidRPr="00261A6A" w14:paraId="573A37A4" w14:textId="77777777" w:rsidTr="004A7054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78C5114F" w14:textId="77777777" w:rsidR="000F5429" w:rsidRPr="00261A6A" w:rsidRDefault="000F5429" w:rsidP="000F54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3B35F1EB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14:paraId="1F8EA5B5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380" w:type="dxa"/>
            <w:gridSpan w:val="4"/>
            <w:vMerge w:val="restart"/>
            <w:shd w:val="clear" w:color="auto" w:fill="auto"/>
            <w:vAlign w:val="center"/>
          </w:tcPr>
          <w:p w14:paraId="3E77C25B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13680057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14:paraId="17E1D6EF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DFF53AF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</w:p>
        </w:tc>
      </w:tr>
      <w:tr w:rsidR="000F5429" w:rsidRPr="00261A6A" w14:paraId="0A5FBA93" w14:textId="77777777" w:rsidTr="004A7054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6F756AF6" w14:textId="77777777" w:rsidR="000F5429" w:rsidRPr="00261A6A" w:rsidRDefault="000F5429" w:rsidP="000F54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06955E26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14:paraId="2B49982B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14:paraId="415F8496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086E359A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14:paraId="070B16E3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F79AFF2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ՀՀ դրամ</w:t>
            </w:r>
          </w:p>
        </w:tc>
      </w:tr>
      <w:tr w:rsidR="000F5429" w:rsidRPr="00261A6A" w14:paraId="0B4EDD59" w14:textId="77777777" w:rsidTr="000E76E7">
        <w:trPr>
          <w:trHeight w:val="263"/>
        </w:trPr>
        <w:tc>
          <w:tcPr>
            <w:tcW w:w="8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53CD9" w14:textId="77777777" w:rsidR="000F5429" w:rsidRPr="00261A6A" w:rsidRDefault="000F5429" w:rsidP="000F54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C0116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281EF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F789B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2906C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B6F55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B929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E5D51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</w:p>
        </w:tc>
      </w:tr>
      <w:tr w:rsidR="000F5429" w:rsidRPr="003051C8" w14:paraId="4FB5E889" w14:textId="77777777" w:rsidTr="000E76E7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47F2" w14:textId="710E5007" w:rsidR="000F5429" w:rsidRPr="00B9137D" w:rsidRDefault="00B9137D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2,3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CA42" w14:textId="27730D4F" w:rsidR="000F5429" w:rsidRPr="005C033D" w:rsidRDefault="00B9137D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«Էմ Սի Էս Կովկաս»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1A6C" w14:textId="5EE665AD" w:rsidR="000F5429" w:rsidRPr="00AC2C34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ՈՒԱԿ-ԳՀԱՊՁԲ-24/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="007210C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-1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6FE9" w14:textId="5FA6C791" w:rsidR="000F5429" w:rsidRPr="002C30C5" w:rsidRDefault="007210CC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</w:t>
            </w:r>
            <w:r w:rsidR="000F542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 w:rsidR="000F542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="000F542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0CD9" w14:textId="69D7BC5E" w:rsidR="000F5429" w:rsidRPr="00C07AF0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9416" w14:textId="77777777" w:rsidR="000F5429" w:rsidRPr="00BC4389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CCC2" w14:textId="6C728052" w:rsidR="000F5429" w:rsidRPr="00BE1CF6" w:rsidRDefault="000E4A8E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1599000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143A" w14:textId="534A4296" w:rsidR="000F5429" w:rsidRPr="0002357A" w:rsidRDefault="000E4A8E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1599000</w:t>
            </w:r>
          </w:p>
        </w:tc>
      </w:tr>
      <w:tr w:rsidR="00B9137D" w:rsidRPr="003051C8" w14:paraId="44FA3533" w14:textId="77777777" w:rsidTr="0049698B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0480" w14:textId="463F2262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70BA" w14:textId="7F16E1CA" w:rsidR="00B9137D" w:rsidRPr="005C033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«ՕՊՏՈՎԱՅՐ»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5B52" w14:textId="7ABB2294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ՈՒԱԿ-ԳՀԱՊՁԲ-24/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67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A4B22" w14:textId="0BEE6E91" w:rsidR="00B9137D" w:rsidRPr="007A54D2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1206" w14:textId="5CB24D69" w:rsid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2C46" w14:textId="77777777" w:rsidR="00B9137D" w:rsidRPr="00BC4389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46D4" w14:textId="6B0666BD" w:rsidR="00B9137D" w:rsidRPr="00BE1CF6" w:rsidRDefault="000E4A8E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2534" w14:textId="2ABB6F62" w:rsidR="00B9137D" w:rsidRPr="0002357A" w:rsidRDefault="000E4A8E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15000</w:t>
            </w:r>
          </w:p>
        </w:tc>
      </w:tr>
      <w:tr w:rsidR="00B9137D" w:rsidRPr="003051C8" w14:paraId="0E21C83D" w14:textId="77777777" w:rsidTr="0049698B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F33B" w14:textId="78B584F8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5, 6, 9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1186" w14:textId="66BB1AB3" w:rsidR="00B9137D" w:rsidRPr="005C033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«Մ.Ա. Կիրակոսյաններ»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1B85" w14:textId="782A8DF6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ՈՒԱԿ-ԳՀԱՊՁԲ-24/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67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F8EFE" w14:textId="0C07EA30" w:rsidR="00B9137D" w:rsidRPr="00DF3892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594D" w14:textId="29484583" w:rsidR="00B9137D" w:rsidRPr="00BC5AA7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AD34" w14:textId="77777777" w:rsidR="00B9137D" w:rsidRPr="00BC4389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4947" w14:textId="72673536" w:rsidR="00B9137D" w:rsidRPr="0002357A" w:rsidRDefault="00BC4389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243700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1B22" w14:textId="3CD91C61" w:rsidR="00B9137D" w:rsidRPr="0002357A" w:rsidRDefault="00BC4389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243700</w:t>
            </w:r>
          </w:p>
        </w:tc>
      </w:tr>
      <w:tr w:rsidR="00B9137D" w:rsidRPr="003051C8" w14:paraId="4EA20439" w14:textId="77777777" w:rsidTr="0049698B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EF7F0" w14:textId="6959A342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1, 7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AA00" w14:textId="2ED8FF28" w:rsidR="00B9137D" w:rsidRPr="005C033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«Լավաննա»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8867C" w14:textId="1394FC7F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ՈՒԱԿ-ԳՀԱՊՁԲ-24/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67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C1DA3" w14:textId="4346472F" w:rsidR="00B9137D" w:rsidRPr="00DF3892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C0D8" w14:textId="299A0E81" w:rsidR="00B9137D" w:rsidRPr="00BC5AA7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F503" w14:textId="77777777" w:rsidR="00B9137D" w:rsidRPr="00BC4389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4610" w14:textId="4025ED24" w:rsidR="00B9137D" w:rsidRPr="0002357A" w:rsidRDefault="00BC4389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5012550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A2B7" w14:textId="2E5A484F" w:rsidR="00B9137D" w:rsidRPr="0002357A" w:rsidRDefault="00BC4389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5012550</w:t>
            </w:r>
          </w:p>
        </w:tc>
      </w:tr>
      <w:tr w:rsidR="00B9137D" w:rsidRPr="003051C8" w14:paraId="6936AF81" w14:textId="77777777" w:rsidTr="0049698B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E43F" w14:textId="355D5C86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2626" w14:textId="59B33F05" w:rsidR="00B9137D" w:rsidRPr="005C033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«Տրանզիտ Պրո»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2A70" w14:textId="55A75DCA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ՈՒԱԿ-ԳՀԱՊՁԲ-24/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67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4F216" w14:textId="11030AE4" w:rsidR="00B9137D" w:rsidRPr="007A54D2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34C6" w14:textId="735865DE" w:rsid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504A" w14:textId="77777777" w:rsidR="00B9137D" w:rsidRPr="00BC4389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2836" w14:textId="7238817C" w:rsidR="00B9137D" w:rsidRPr="00BE1CF6" w:rsidRDefault="00BC4389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108864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66BA" w14:textId="12585F29" w:rsidR="00B9137D" w:rsidRPr="00AE631D" w:rsidRDefault="00BC4389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108864</w:t>
            </w:r>
          </w:p>
        </w:tc>
      </w:tr>
      <w:tr w:rsidR="00B9137D" w:rsidRPr="003051C8" w14:paraId="6A241CC4" w14:textId="77777777" w:rsidTr="00B9137D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C01A" w14:textId="33BC6357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62AA" w14:textId="5D3BDBF1" w:rsidR="00B9137D" w:rsidRPr="005C033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Նորիկ Մակարյան ԱՁ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BD698" w14:textId="10C5FD6E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ՈՒԱԿ-ԳՀԱՊՁԲ-24/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67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45FF6" w14:textId="3CC597AF" w:rsidR="00B9137D" w:rsidRPr="005F161B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1292" w14:textId="13F6B651" w:rsid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594BF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3958" w14:textId="77777777" w:rsidR="00B9137D" w:rsidRPr="00BC4389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9154" w14:textId="4E11E930" w:rsidR="00B9137D" w:rsidRPr="00AE631D" w:rsidRDefault="00BC4389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349000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0B60" w14:textId="56FBE971" w:rsidR="00B9137D" w:rsidRPr="00AE631D" w:rsidRDefault="00BC4389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349000</w:t>
            </w:r>
          </w:p>
        </w:tc>
      </w:tr>
      <w:tr w:rsidR="00B9137D" w:rsidRPr="003051C8" w14:paraId="339C4ADA" w14:textId="77777777" w:rsidTr="00B9137D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35F2" w14:textId="42C0DEB0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25469" w14:textId="7C2BEB3D" w:rsidR="00B9137D" w:rsidRPr="005C033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«Կոնցեռն-Էներգոմաշ» ՓԲԸ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35A2" w14:textId="16981FC8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ՈՒԱԿ-ԳՀԱՊՁԲ-24/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67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9F5A7F" w14:textId="0358D9AA" w:rsidR="00B9137D" w:rsidRPr="005F161B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A164" w14:textId="7ABCFB58" w:rsid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594BF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3858" w14:textId="77777777" w:rsidR="00B9137D" w:rsidRPr="00BC4389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5897" w14:textId="1DB72FF8" w:rsidR="00B9137D" w:rsidRPr="00AE631D" w:rsidRDefault="00BC4389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360000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083C8" w14:textId="44911419" w:rsidR="00B9137D" w:rsidRPr="00AE631D" w:rsidRDefault="00BC4389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360000</w:t>
            </w:r>
          </w:p>
        </w:tc>
      </w:tr>
      <w:tr w:rsidR="00B9137D" w:rsidRPr="003051C8" w14:paraId="67F8E172" w14:textId="77777777" w:rsidTr="00B9137D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53B5" w14:textId="401292B2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F74E" w14:textId="23929C32" w:rsidR="00B9137D" w:rsidRPr="005C033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«ԱՆՆԱՐԿԱ»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76027" w14:textId="650805AF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ՈՒԱԿ-ԳՀԱՊՁԲ-24/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67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07276" w14:textId="02A2EE02" w:rsidR="00B9137D" w:rsidRPr="005F161B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FED8" w14:textId="3F034878" w:rsid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594BF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868D" w14:textId="77777777" w:rsidR="00B9137D" w:rsidRPr="00BC4389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A026" w14:textId="708DFD36" w:rsidR="00B9137D" w:rsidRPr="00AE631D" w:rsidRDefault="00BC4389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690000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8BDF" w14:textId="08EBF6A9" w:rsidR="00B9137D" w:rsidRPr="00AE631D" w:rsidRDefault="00BC4389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690000</w:t>
            </w:r>
          </w:p>
        </w:tc>
      </w:tr>
      <w:tr w:rsidR="00B9137D" w:rsidRPr="003051C8" w14:paraId="039BB182" w14:textId="77777777" w:rsidTr="00B9137D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C0EF" w14:textId="52BCBB9D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6798" w14:textId="2D764BFB" w:rsidR="00B9137D" w:rsidRPr="005C033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«Պատրոն ՌՄ»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F2BB" w14:textId="7FCEF618" w:rsidR="00B9137D" w:rsidRP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ՈՒԱԿ-ԳՀԱՊՁԲ-24/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67</w:t>
            </w:r>
            <w:r w:rsidRPr="005E3D9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DD8D6" w14:textId="3F916C63" w:rsidR="00B9137D" w:rsidRPr="005F161B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1120A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489C" w14:textId="7BFFF3D7" w:rsidR="00B9137D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594BF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4B5B" w14:textId="77777777" w:rsidR="00B9137D" w:rsidRPr="00BC4389" w:rsidRDefault="00B9137D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D539" w14:textId="5605ED86" w:rsidR="00B9137D" w:rsidRPr="00AE631D" w:rsidRDefault="00BC4389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438000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CC83" w14:textId="1A415B5F" w:rsidR="00B9137D" w:rsidRPr="00AE631D" w:rsidRDefault="00BC4389" w:rsidP="00B9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C438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438000</w:t>
            </w:r>
          </w:p>
        </w:tc>
      </w:tr>
      <w:tr w:rsidR="000F5429" w:rsidRPr="0099699F" w14:paraId="40A9C645" w14:textId="77777777" w:rsidTr="00F95E3E">
        <w:trPr>
          <w:trHeight w:val="150"/>
        </w:trPr>
        <w:tc>
          <w:tcPr>
            <w:tcW w:w="11120" w:type="dxa"/>
            <w:gridSpan w:val="2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B3AC1" w14:textId="77777777" w:rsidR="000F5429" w:rsidRPr="00446959" w:rsidRDefault="000F5429" w:rsidP="000F54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469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0F5429" w:rsidRPr="00261A6A" w14:paraId="6D158662" w14:textId="77777777" w:rsidTr="000E76E7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81BD5" w14:textId="77777777" w:rsidR="000F5429" w:rsidRPr="00261A6A" w:rsidRDefault="000F5429" w:rsidP="000F54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0A142" w14:textId="77777777" w:rsidR="000F5429" w:rsidRPr="00261A6A" w:rsidRDefault="000F5429" w:rsidP="000F54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72384" w14:textId="77777777" w:rsidR="000F5429" w:rsidRPr="00261A6A" w:rsidRDefault="000F5429" w:rsidP="000F54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3DD1" w14:textId="77777777" w:rsidR="000F5429" w:rsidRPr="00261A6A" w:rsidRDefault="000F5429" w:rsidP="000F54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263F9" w14:textId="77777777" w:rsidR="000F5429" w:rsidRPr="00261A6A" w:rsidRDefault="000F5429" w:rsidP="000F54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23AC6" w14:textId="77777777" w:rsidR="000F5429" w:rsidRPr="00261A6A" w:rsidRDefault="000F5429" w:rsidP="000F54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3"/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4556A9" w:rsidRPr="008152F3" w14:paraId="354121B6" w14:textId="77777777" w:rsidTr="000E76E7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EB548" w14:textId="741D9431" w:rsidR="004556A9" w:rsidRPr="00A04B88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2,3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D67B2" w14:textId="2DCB243F" w:rsidR="004556A9" w:rsidRPr="00A04B88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«Էմ Սի Էս Կովկաս»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FD7A8" w14:textId="6E72F253" w:rsidR="004556A9" w:rsidRPr="004159D4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ք. Երևան, Բաղրամյան 24/2 հեռ. 010541141, +37499909036,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10028" w14:textId="19251F0A" w:rsidR="004556A9" w:rsidRPr="00163C67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hyperlink r:id="rId8" w:history="1">
              <w:r w:rsidRPr="00163C67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val="ru-RU" w:eastAsia="ru-RU"/>
                </w:rPr>
                <w:t>aarutyunov1955@gmail.com</w:t>
              </w:r>
            </w:hyperlink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, nushikmcs.am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FB3E2" w14:textId="1519EC74" w:rsidR="004556A9" w:rsidRPr="00A617E8" w:rsidRDefault="00BC438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193004671809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4A52B" w14:textId="4664EDFC" w:rsidR="004556A9" w:rsidRPr="00163C67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00052841</w:t>
            </w:r>
          </w:p>
        </w:tc>
      </w:tr>
      <w:tr w:rsidR="004556A9" w:rsidRPr="00C07AF0" w14:paraId="7BEA4EB9" w14:textId="77777777" w:rsidTr="000E76E7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15063C" w14:textId="653A55E2" w:rsidR="004556A9" w:rsidRPr="00A04B88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9D1795" w14:textId="09FDA682" w:rsidR="004556A9" w:rsidRPr="00A04B88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«ՕՊՏՈՎԱՅՐ»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E80F2" w14:textId="7C091E2A" w:rsidR="004556A9" w:rsidRPr="004159D4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ք. Երևան, Շինարարների փող., 23շ., բն.3, հեռ. +37495555614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5D19A" w14:textId="20BB7C54" w:rsidR="004556A9" w:rsidRPr="00A04B88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hyperlink r:id="rId9" w:history="1">
              <w:r w:rsidRPr="00163C67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val="ru-RU" w:eastAsia="ru-RU"/>
                </w:rPr>
                <w:t>info@optowire.net</w:t>
              </w:r>
            </w:hyperlink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6ED5D" w14:textId="1A6A4265" w:rsidR="004556A9" w:rsidRPr="00A617E8" w:rsidRDefault="003C2697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1570077046020100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D029E" w14:textId="42316A6A" w:rsidR="004556A9" w:rsidRPr="00A04B88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01316948</w:t>
            </w:r>
          </w:p>
        </w:tc>
      </w:tr>
      <w:tr w:rsidR="004556A9" w:rsidRPr="00C07AF0" w14:paraId="71D01946" w14:textId="77777777" w:rsidTr="000E76E7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91AB7" w14:textId="62E96FD0" w:rsidR="004556A9" w:rsidRPr="00A04B88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5, 6, 9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29F5E" w14:textId="30736D4F" w:rsidR="004556A9" w:rsidRPr="00A04B88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«Մ.Ա. Կիրակոսյաններ»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8BE87" w14:textId="2ED31F40" w:rsidR="004556A9" w:rsidRPr="004159D4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ք. Երևան, Դեղատուն փ. 10շ, 6բն. հեռ. +37491469708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211BD" w14:textId="35575E1C" w:rsidR="004556A9" w:rsidRPr="00A04B88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hyperlink r:id="rId10" w:history="1">
              <w:r w:rsidRPr="00163C67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val="ru-RU" w:eastAsia="ru-RU"/>
                </w:rPr>
                <w:t>tciatcan-nerker@mail.ru</w:t>
              </w:r>
            </w:hyperlink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F718E" w14:textId="39878B03" w:rsidR="004556A9" w:rsidRPr="00A617E8" w:rsidRDefault="003C2697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1510008305485485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40BA8" w14:textId="03CF85EA" w:rsidR="004556A9" w:rsidRPr="00A04B88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02890282</w:t>
            </w:r>
          </w:p>
        </w:tc>
      </w:tr>
      <w:tr w:rsidR="004556A9" w:rsidRPr="00C07AF0" w14:paraId="08F5051F" w14:textId="77777777" w:rsidTr="000E76E7">
        <w:trPr>
          <w:trHeight w:val="48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2C961" w14:textId="57353502" w:rsidR="004556A9" w:rsidRPr="00A04B88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1, 7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46AB4" w14:textId="2F3F683E" w:rsidR="004556A9" w:rsidRPr="00A04B88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«Լավաննա»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FE346A" w14:textId="5C9E3C64" w:rsidR="004556A9" w:rsidRPr="004159D4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Դավթաշեն 3 թղմ, շ 30,26, հեռ.+37433906030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D82BF" w14:textId="3267B24C" w:rsidR="004556A9" w:rsidRPr="00A04B88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hyperlink r:id="rId11" w:history="1">
              <w:r w:rsidRPr="00163C67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val="ru-RU" w:eastAsia="ru-RU"/>
                </w:rPr>
                <w:t>artak1978@hotmail.com</w:t>
              </w:r>
            </w:hyperlink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FDDB16" w14:textId="42B770A1" w:rsidR="004556A9" w:rsidRPr="00163C67" w:rsidRDefault="00486D85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1570093909700100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AC505" w14:textId="76404CB8" w:rsidR="004556A9" w:rsidRPr="00A04B88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08230405</w:t>
            </w:r>
          </w:p>
        </w:tc>
      </w:tr>
      <w:tr w:rsidR="004556A9" w:rsidRPr="00A268CD" w14:paraId="4942C7B5" w14:textId="77777777" w:rsidTr="000E76E7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AAEC42" w14:textId="2E8ED62F" w:rsidR="004556A9" w:rsidRPr="00A04B88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8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369F95" w14:textId="38BBA3BD" w:rsidR="004556A9" w:rsidRPr="00A04B88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«Տրանզիտ Պրո»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4D77F" w14:textId="297B944A" w:rsidR="004556A9" w:rsidRPr="004159D4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ք. Երևան, Դավթաշեն 1 թաղ. 15շ. 14բն., +37499801750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BD7BC" w14:textId="15C30F1E" w:rsidR="004556A9" w:rsidRPr="00A04B88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hyperlink r:id="rId12" w:history="1">
              <w:r w:rsidRPr="00163C67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val="ru-RU" w:eastAsia="ru-RU"/>
                </w:rPr>
                <w:t>transitprotender@yandex.ru</w:t>
              </w:r>
            </w:hyperlink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034C4" w14:textId="5C61CEC8" w:rsidR="004556A9" w:rsidRPr="00163C67" w:rsidRDefault="00486D85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24143007709900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652B81" w14:textId="68079C93" w:rsidR="004556A9" w:rsidRPr="00A04B88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00146096</w:t>
            </w:r>
          </w:p>
        </w:tc>
      </w:tr>
      <w:tr w:rsidR="004556A9" w:rsidRPr="00A268CD" w14:paraId="39987F04" w14:textId="77777777" w:rsidTr="000E76E7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61AB7" w14:textId="11855B43" w:rsidR="004556A9" w:rsidRPr="005C033D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10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EBC7C2" w14:textId="440AC566" w:rsidR="004556A9" w:rsidRPr="005C033D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Նորիկ Մակարյան ԱՁ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5B18E5" w14:textId="4233FFD4" w:rsidR="004556A9" w:rsidRPr="00A04B88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ք. Արտաշատ, Շահումյան Փ./Շ 7/9, հեռ. +37495939699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D6E49B" w14:textId="0F83AEB2" w:rsidR="004556A9" w:rsidRPr="00163C67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hyperlink r:id="rId13" w:history="1">
              <w:r w:rsidRPr="00163C67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val="ru-RU" w:eastAsia="ru-RU"/>
                </w:rPr>
                <w:t>norikmakaryan@bk.ru</w:t>
              </w:r>
            </w:hyperlink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CD8DD" w14:textId="2844568D" w:rsidR="004556A9" w:rsidRPr="00A617E8" w:rsidRDefault="00486D85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163098028158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E865DC" w14:textId="655135A0" w:rsidR="004556A9" w:rsidRPr="00A04B88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47880069</w:t>
            </w:r>
          </w:p>
        </w:tc>
      </w:tr>
      <w:tr w:rsidR="004556A9" w:rsidRPr="00A268CD" w14:paraId="1A14BD61" w14:textId="77777777" w:rsidTr="000E76E7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D6BFE4" w14:textId="6C43AC66" w:rsidR="004556A9" w:rsidRPr="005C033D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11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8C4ECA" w14:textId="7B39B6CB" w:rsidR="004556A9" w:rsidRPr="005C033D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«Կոնցեռն-Էներգոմաշ» ՓԲԸ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B787BB" w14:textId="28486CD0" w:rsidR="004556A9" w:rsidRPr="00A04B88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ք. Երևան, Ազատության 26/8, հեռ. +37411878717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EDD6F" w14:textId="2D7552EE" w:rsidR="004556A9" w:rsidRPr="00163C67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hyperlink r:id="rId14" w:history="1">
              <w:r w:rsidRPr="00163C67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val="ru-RU" w:eastAsia="ru-RU"/>
                </w:rPr>
                <w:t>lawyer@c-e.am</w:t>
              </w:r>
            </w:hyperlink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1D69F" w14:textId="4B3F9C1A" w:rsidR="004556A9" w:rsidRPr="00163C67" w:rsidRDefault="00A617E8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217002182558001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36FCC" w14:textId="69E6A72E" w:rsidR="004556A9" w:rsidRPr="00A04B88" w:rsidRDefault="008152F3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01210095</w:t>
            </w:r>
          </w:p>
        </w:tc>
      </w:tr>
      <w:tr w:rsidR="004556A9" w:rsidRPr="00A268CD" w14:paraId="20C7A4F5" w14:textId="77777777" w:rsidTr="000E76E7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1E4AB" w14:textId="70267FC1" w:rsidR="004556A9" w:rsidRPr="005C033D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12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E30F6" w14:textId="1000129E" w:rsidR="004556A9" w:rsidRPr="005C033D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«ԱՆՆԱՐԿԱ»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C93A17" w14:textId="5F77C8F4" w:rsidR="004556A9" w:rsidRPr="00A04B88" w:rsidRDefault="00163C67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ք. Երևան, Քաջազնունի փ. 11/23, հեռ. +37496628994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C64D56" w14:textId="34FAB7BF" w:rsidR="004556A9" w:rsidRPr="00163C67" w:rsidRDefault="00163C67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hyperlink r:id="rId15" w:history="1">
              <w:r w:rsidRPr="00163C67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val="ru-RU" w:eastAsia="ru-RU"/>
                </w:rPr>
                <w:t>rima.nazaretyan@annarka.am</w:t>
              </w:r>
            </w:hyperlink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1B2EF" w14:textId="150D2EBB" w:rsidR="00A617E8" w:rsidRPr="00A617E8" w:rsidRDefault="00A617E8" w:rsidP="00A617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1570079718470100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8A5ABB" w14:textId="3551CDB9" w:rsidR="004556A9" w:rsidRPr="00A04B88" w:rsidRDefault="00163C67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02656691</w:t>
            </w:r>
          </w:p>
        </w:tc>
      </w:tr>
      <w:tr w:rsidR="004556A9" w:rsidRPr="00A268CD" w14:paraId="48FDE8B4" w14:textId="77777777" w:rsidTr="000E76E7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10097F" w14:textId="6DD6E27B" w:rsidR="004556A9" w:rsidRPr="005C033D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13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91358" w14:textId="67BB7387" w:rsidR="004556A9" w:rsidRPr="005C033D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4788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«Պատրոն ՌՄ»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7F861" w14:textId="20966064" w:rsidR="004556A9" w:rsidRPr="00A04B88" w:rsidRDefault="00163C67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ք. Երևան, Վարդանանց 18/2, հեռ. 010544348, +37495519917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059CE" w14:textId="29338058" w:rsidR="004556A9" w:rsidRPr="00163C67" w:rsidRDefault="00163C67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hyperlink r:id="rId16" w:history="1">
              <w:r w:rsidRPr="00163C67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val="ru-RU" w:eastAsia="ru-RU"/>
                </w:rPr>
                <w:t>corp@patron.am</w:t>
              </w:r>
            </w:hyperlink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02395D" w14:textId="1ABDC906" w:rsidR="004556A9" w:rsidRPr="00163C67" w:rsidRDefault="00A617E8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617E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1660000446270100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5F4C46" w14:textId="7F9EF2F9" w:rsidR="004556A9" w:rsidRPr="00A04B88" w:rsidRDefault="00163C67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63C6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00861057</w:t>
            </w:r>
          </w:p>
        </w:tc>
      </w:tr>
      <w:tr w:rsidR="004556A9" w:rsidRPr="00D43F96" w14:paraId="3E9468EF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6FEBA7E1" w14:textId="77777777" w:rsidR="004556A9" w:rsidRPr="00D25FD3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556A9" w:rsidRPr="00261A6A" w14:paraId="4B21EC6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A7EF3" w14:textId="77777777" w:rsidR="004556A9" w:rsidRPr="00261A6A" w:rsidRDefault="004556A9" w:rsidP="004556A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57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52039" w14:textId="299FC649" w:rsidR="004556A9" w:rsidRPr="00D00E12" w:rsidRDefault="004556A9" w:rsidP="004556A9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left="0" w:right="-2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Ծանոթություն</w:t>
            </w:r>
            <w:r w:rsidRPr="00673FBC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4556A9" w:rsidRPr="00261A6A" w14:paraId="5CC86101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6F77AA2D" w14:textId="77777777" w:rsidR="004556A9" w:rsidRPr="00261A6A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556A9" w:rsidRPr="00261A6A" w14:paraId="1A2A7EED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auto"/>
            <w:vAlign w:val="center"/>
          </w:tcPr>
          <w:p w14:paraId="0E3E497E" w14:textId="77777777" w:rsidR="004556A9" w:rsidRPr="00261A6A" w:rsidRDefault="004556A9" w:rsidP="004556A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4 օրացուցային օրվա ընթացքում:</w:t>
            </w:r>
          </w:p>
          <w:p w14:paraId="0696305B" w14:textId="77777777" w:rsidR="004556A9" w:rsidRPr="00261A6A" w:rsidRDefault="004556A9" w:rsidP="004556A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4AC9D4C5" w14:textId="77777777" w:rsidR="004556A9" w:rsidRPr="00261A6A" w:rsidRDefault="004556A9" w:rsidP="004556A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BF46EDF" w14:textId="77777777" w:rsidR="004556A9" w:rsidRPr="00261A6A" w:rsidRDefault="004556A9" w:rsidP="004556A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2B4E2AAB" w14:textId="77777777" w:rsidR="004556A9" w:rsidRPr="00261A6A" w:rsidRDefault="004556A9" w:rsidP="004556A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0C7AACD" w14:textId="77777777" w:rsidR="004556A9" w:rsidRPr="00261A6A" w:rsidRDefault="004556A9" w:rsidP="004556A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6F05BA8" w14:textId="77777777" w:rsidR="004556A9" w:rsidRPr="00261A6A" w:rsidRDefault="004556A9" w:rsidP="004556A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DF90623" w14:textId="77777777" w:rsidR="004556A9" w:rsidRPr="00261A6A" w:rsidRDefault="004556A9" w:rsidP="004556A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156D38D8" w14:textId="77777777" w:rsidR="004556A9" w:rsidRPr="00261A6A" w:rsidRDefault="004556A9" w:rsidP="004556A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hyperlink r:id="rId17" w:history="1">
              <w:r w:rsidRPr="00D00E12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u w:val="none"/>
                  <w:lang w:eastAsia="ru-RU"/>
                </w:rPr>
                <w:t>fanarjyan_oncology@mail.ru</w:t>
              </w:r>
            </w:hyperlink>
            <w:r w:rsidRPr="00D00E12">
              <w:rPr>
                <w:rStyle w:val="aa"/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4556A9" w:rsidRPr="00261A6A" w14:paraId="41B4162D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6B54165F" w14:textId="77777777" w:rsidR="004556A9" w:rsidRPr="00261A6A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13EB3745" w14:textId="77777777" w:rsidR="004556A9" w:rsidRPr="00261A6A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556A9" w:rsidRPr="00FB7367" w14:paraId="34C47C55" w14:textId="77777777" w:rsidTr="00F95E3E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C39A75" w14:textId="77777777" w:rsidR="004556A9" w:rsidRPr="00261A6A" w:rsidRDefault="004556A9" w:rsidP="004556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4F0959BD" w14:textId="77777777" w:rsidR="004556A9" w:rsidRPr="00AC1286" w:rsidRDefault="004556A9" w:rsidP="004556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8" w:history="1">
              <w:r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261A6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9" w:history="1">
              <w:r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4556A9" w:rsidRPr="00FB7367" w14:paraId="3C1E251C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70E28618" w14:textId="77777777" w:rsidR="004556A9" w:rsidRPr="00261A6A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3D3F2FEB" w14:textId="77777777" w:rsidR="004556A9" w:rsidRPr="00261A6A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556A9" w:rsidRPr="00FB7367" w14:paraId="1723E32A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27BBC" w14:textId="77777777" w:rsidR="004556A9" w:rsidRPr="00261A6A" w:rsidRDefault="004556A9" w:rsidP="004556A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  <w:r w:rsidRPr="00261A6A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07D1CFF7" w14:textId="77777777" w:rsidR="004556A9" w:rsidRPr="00261A6A" w:rsidRDefault="004556A9" w:rsidP="004556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4556A9" w:rsidRPr="00FB7367" w14:paraId="4DA0AFC4" w14:textId="77777777" w:rsidTr="00F95E3E">
        <w:trPr>
          <w:trHeight w:val="288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CE9115" w14:textId="77777777" w:rsidR="004556A9" w:rsidRPr="00261A6A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556A9" w:rsidRPr="00FB7367" w14:paraId="391422D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3C394" w14:textId="77777777" w:rsidR="004556A9" w:rsidRPr="00261A6A" w:rsidRDefault="004556A9" w:rsidP="004556A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61F2C248" w14:textId="77777777" w:rsidR="004556A9" w:rsidRPr="00261A6A" w:rsidRDefault="004556A9" w:rsidP="004556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4556A9" w:rsidRPr="00FB7367" w14:paraId="5CE73FFB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548A68E7" w14:textId="77777777" w:rsidR="004556A9" w:rsidRPr="00261A6A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556A9" w:rsidRPr="00261A6A" w14:paraId="7F4BFAF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E66C3" w14:textId="77777777" w:rsidR="004556A9" w:rsidRPr="00261A6A" w:rsidRDefault="004556A9" w:rsidP="004556A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913DE" w14:textId="77777777" w:rsidR="004556A9" w:rsidRPr="00261A6A" w:rsidRDefault="004556A9" w:rsidP="004556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556A9" w:rsidRPr="00261A6A" w14:paraId="23533C7A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0E8F031" w14:textId="77777777" w:rsidR="004556A9" w:rsidRPr="00261A6A" w:rsidRDefault="004556A9" w:rsidP="00455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556A9" w:rsidRPr="00261A6A" w14:paraId="065120E0" w14:textId="77777777" w:rsidTr="00F95E3E">
        <w:trPr>
          <w:trHeight w:val="227"/>
        </w:trPr>
        <w:tc>
          <w:tcPr>
            <w:tcW w:w="11120" w:type="dxa"/>
            <w:gridSpan w:val="29"/>
            <w:shd w:val="clear" w:color="auto" w:fill="auto"/>
            <w:vAlign w:val="center"/>
          </w:tcPr>
          <w:p w14:paraId="4B43E265" w14:textId="77777777" w:rsidR="004556A9" w:rsidRPr="00A617E8" w:rsidRDefault="004556A9" w:rsidP="00A617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617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556A9" w:rsidRPr="00261A6A" w14:paraId="504F6485" w14:textId="77777777" w:rsidTr="00BD0BE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6DF3A" w14:textId="77777777" w:rsidR="004556A9" w:rsidRPr="00A617E8" w:rsidRDefault="004556A9" w:rsidP="00A617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617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Անուն, Ազգանուն</w:t>
            </w:r>
          </w:p>
        </w:tc>
        <w:tc>
          <w:tcPr>
            <w:tcW w:w="36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EBA92" w14:textId="77777777" w:rsidR="004556A9" w:rsidRPr="00311597" w:rsidRDefault="004556A9" w:rsidP="00A617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1159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Հեռախոս</w:t>
            </w:r>
          </w:p>
        </w:tc>
        <w:tc>
          <w:tcPr>
            <w:tcW w:w="4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82851" w14:textId="77777777" w:rsidR="004556A9" w:rsidRPr="00311597" w:rsidRDefault="004556A9" w:rsidP="00A617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1159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Էլ. փոստի հասցեն</w:t>
            </w:r>
          </w:p>
        </w:tc>
      </w:tr>
      <w:tr w:rsidR="004556A9" w:rsidRPr="00261A6A" w14:paraId="09CED2F7" w14:textId="77777777" w:rsidTr="00BD0BE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10D02BE5" w14:textId="3EA49972" w:rsidR="004556A9" w:rsidRPr="00A617E8" w:rsidRDefault="004556A9" w:rsidP="004556A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Ա. </w:t>
            </w:r>
            <w:r w:rsidR="00A617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Համբարձումյան</w:t>
            </w:r>
          </w:p>
        </w:tc>
        <w:tc>
          <w:tcPr>
            <w:tcW w:w="3679" w:type="dxa"/>
            <w:gridSpan w:val="13"/>
            <w:shd w:val="clear" w:color="auto" w:fill="auto"/>
            <w:vAlign w:val="center"/>
          </w:tcPr>
          <w:p w14:paraId="1D30A10C" w14:textId="77777777" w:rsidR="004556A9" w:rsidRPr="00735111" w:rsidRDefault="004556A9" w:rsidP="004556A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3511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/010/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 50 50 /218/</w:t>
            </w:r>
          </w:p>
        </w:tc>
        <w:tc>
          <w:tcPr>
            <w:tcW w:w="4111" w:type="dxa"/>
            <w:gridSpan w:val="8"/>
            <w:shd w:val="clear" w:color="auto" w:fill="auto"/>
            <w:vAlign w:val="center"/>
          </w:tcPr>
          <w:p w14:paraId="6D9F0D51" w14:textId="2C6FE3F0" w:rsidR="004556A9" w:rsidRPr="00735111" w:rsidRDefault="00A617E8" w:rsidP="004556A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617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fanarjyan_oncology@mail.ru</w:t>
            </w:r>
          </w:p>
        </w:tc>
      </w:tr>
    </w:tbl>
    <w:p w14:paraId="5E800EFE" w14:textId="7233D4AC" w:rsidR="00897B97" w:rsidRPr="00261A6A" w:rsidRDefault="008B033A" w:rsidP="008B033A">
      <w:pPr>
        <w:tabs>
          <w:tab w:val="left" w:pos="9323"/>
        </w:tabs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ab/>
      </w:r>
    </w:p>
    <w:p w14:paraId="4E685B40" w14:textId="2E6BBD4A" w:rsidR="00920696" w:rsidRPr="00E92C5C" w:rsidRDefault="00897B97" w:rsidP="00413D33">
      <w:pPr>
        <w:ind w:left="0" w:firstLine="0"/>
        <w:jc w:val="center"/>
        <w:rPr>
          <w:rFonts w:ascii="GHEA Grapalat" w:hAnsi="GHEA Grapalat"/>
          <w:b/>
          <w:i/>
          <w:strike/>
          <w:sz w:val="20"/>
          <w:lang w:val="af-ZA"/>
        </w:rPr>
      </w:pPr>
      <w:r w:rsidRPr="00ED5D64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ED5D64">
        <w:rPr>
          <w:rFonts w:ascii="GHEA Grapalat" w:hAnsi="GHEA Grapalat"/>
          <w:b/>
          <w:i/>
          <w:sz w:val="20"/>
          <w:lang w:val="af-ZA"/>
        </w:rPr>
        <w:t>՝</w:t>
      </w:r>
      <w:r w:rsidRPr="00ED5D64">
        <w:rPr>
          <w:rFonts w:ascii="GHEA Grapalat" w:hAnsi="GHEA Grapalat" w:cs="Sylfaen"/>
          <w:b/>
          <w:i/>
          <w:sz w:val="20"/>
          <w:lang w:val="af-ZA"/>
        </w:rPr>
        <w:t>«Վ. Ա. Ֆանարջյանի անվան ուռուցքաբանության ազգային կենտրոն» ՓԲԸ</w:t>
      </w:r>
    </w:p>
    <w:sectPr w:rsidR="00920696" w:rsidRPr="00E92C5C" w:rsidSect="007D2054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07504" w14:textId="77777777" w:rsidR="00584AA8" w:rsidRDefault="00584AA8" w:rsidP="0022631D">
      <w:pPr>
        <w:spacing w:before="0" w:after="0"/>
      </w:pPr>
      <w:r>
        <w:separator/>
      </w:r>
    </w:p>
  </w:endnote>
  <w:endnote w:type="continuationSeparator" w:id="0">
    <w:p w14:paraId="4C36B817" w14:textId="77777777" w:rsidR="00584AA8" w:rsidRDefault="00584AA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EE556" w14:textId="77777777" w:rsidR="00584AA8" w:rsidRDefault="00584AA8" w:rsidP="0022631D">
      <w:pPr>
        <w:spacing w:before="0" w:after="0"/>
      </w:pPr>
      <w:r>
        <w:separator/>
      </w:r>
    </w:p>
  </w:footnote>
  <w:footnote w:type="continuationSeparator" w:id="0">
    <w:p w14:paraId="5B9EE7AA" w14:textId="77777777" w:rsidR="00584AA8" w:rsidRDefault="00584AA8" w:rsidP="0022631D">
      <w:pPr>
        <w:spacing w:before="0" w:after="0"/>
      </w:pPr>
      <w:r>
        <w:continuationSeparator/>
      </w:r>
    </w:p>
  </w:footnote>
  <w:footnote w:id="1">
    <w:p w14:paraId="6FFC4258" w14:textId="2971BDB1" w:rsidR="00FF7BAC" w:rsidRPr="002D0BF6" w:rsidRDefault="00FF7BA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FF7BAC" w:rsidRPr="002D0BF6" w:rsidRDefault="00FF7BA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09274F06" w14:textId="77777777" w:rsidR="000F5429" w:rsidRPr="002D0BF6" w:rsidRDefault="000F5429" w:rsidP="00897B97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91655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2424701">
    <w:abstractNumId w:val="2"/>
  </w:num>
  <w:num w:numId="3" w16cid:durableId="1015765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44CB"/>
    <w:rsid w:val="0000462A"/>
    <w:rsid w:val="000072E7"/>
    <w:rsid w:val="0001055B"/>
    <w:rsid w:val="00010FAE"/>
    <w:rsid w:val="00012170"/>
    <w:rsid w:val="000153AC"/>
    <w:rsid w:val="000209CE"/>
    <w:rsid w:val="00020E1E"/>
    <w:rsid w:val="0002357A"/>
    <w:rsid w:val="00035569"/>
    <w:rsid w:val="00036140"/>
    <w:rsid w:val="0004201E"/>
    <w:rsid w:val="000440C9"/>
    <w:rsid w:val="00044AFA"/>
    <w:rsid w:val="00044EA8"/>
    <w:rsid w:val="00045BA9"/>
    <w:rsid w:val="00046CCF"/>
    <w:rsid w:val="00051ECE"/>
    <w:rsid w:val="0005698F"/>
    <w:rsid w:val="00062682"/>
    <w:rsid w:val="00063A94"/>
    <w:rsid w:val="000671B2"/>
    <w:rsid w:val="0007090E"/>
    <w:rsid w:val="00073695"/>
    <w:rsid w:val="00073D66"/>
    <w:rsid w:val="00074369"/>
    <w:rsid w:val="000743D0"/>
    <w:rsid w:val="00077B85"/>
    <w:rsid w:val="00083051"/>
    <w:rsid w:val="000831D2"/>
    <w:rsid w:val="0008514D"/>
    <w:rsid w:val="00087C32"/>
    <w:rsid w:val="000A1E4C"/>
    <w:rsid w:val="000A6BA0"/>
    <w:rsid w:val="000A79D2"/>
    <w:rsid w:val="000B0199"/>
    <w:rsid w:val="000B05FE"/>
    <w:rsid w:val="000B534F"/>
    <w:rsid w:val="000B5D8B"/>
    <w:rsid w:val="000B7D48"/>
    <w:rsid w:val="000C079E"/>
    <w:rsid w:val="000C6A1B"/>
    <w:rsid w:val="000D2549"/>
    <w:rsid w:val="000D71AA"/>
    <w:rsid w:val="000D7B25"/>
    <w:rsid w:val="000D7EB7"/>
    <w:rsid w:val="000E01E2"/>
    <w:rsid w:val="000E4A8E"/>
    <w:rsid w:val="000E4FF1"/>
    <w:rsid w:val="000E76E7"/>
    <w:rsid w:val="000F376D"/>
    <w:rsid w:val="000F3BF2"/>
    <w:rsid w:val="000F5429"/>
    <w:rsid w:val="001013D6"/>
    <w:rsid w:val="001019C1"/>
    <w:rsid w:val="001021A0"/>
    <w:rsid w:val="001021B0"/>
    <w:rsid w:val="0011263E"/>
    <w:rsid w:val="00112706"/>
    <w:rsid w:val="0011525D"/>
    <w:rsid w:val="00115FB3"/>
    <w:rsid w:val="00121354"/>
    <w:rsid w:val="001250ED"/>
    <w:rsid w:val="00125144"/>
    <w:rsid w:val="00125BF1"/>
    <w:rsid w:val="0012623A"/>
    <w:rsid w:val="00126EF9"/>
    <w:rsid w:val="00130124"/>
    <w:rsid w:val="00131234"/>
    <w:rsid w:val="00134E66"/>
    <w:rsid w:val="00135D8A"/>
    <w:rsid w:val="00140975"/>
    <w:rsid w:val="00143847"/>
    <w:rsid w:val="00144710"/>
    <w:rsid w:val="00151DB5"/>
    <w:rsid w:val="00160385"/>
    <w:rsid w:val="0016250D"/>
    <w:rsid w:val="00163C67"/>
    <w:rsid w:val="001653C9"/>
    <w:rsid w:val="00166095"/>
    <w:rsid w:val="00181778"/>
    <w:rsid w:val="00182386"/>
    <w:rsid w:val="00183DB5"/>
    <w:rsid w:val="00183FF9"/>
    <w:rsid w:val="0018422F"/>
    <w:rsid w:val="001862D1"/>
    <w:rsid w:val="0018654D"/>
    <w:rsid w:val="001925F1"/>
    <w:rsid w:val="00194D69"/>
    <w:rsid w:val="0019532F"/>
    <w:rsid w:val="00196DBC"/>
    <w:rsid w:val="00197671"/>
    <w:rsid w:val="001A028C"/>
    <w:rsid w:val="001A0EDD"/>
    <w:rsid w:val="001A1999"/>
    <w:rsid w:val="001B01F9"/>
    <w:rsid w:val="001B1A75"/>
    <w:rsid w:val="001B425D"/>
    <w:rsid w:val="001B56B6"/>
    <w:rsid w:val="001B5CC8"/>
    <w:rsid w:val="001B74A7"/>
    <w:rsid w:val="001B7BB6"/>
    <w:rsid w:val="001C0A65"/>
    <w:rsid w:val="001C0E1D"/>
    <w:rsid w:val="001C1BE1"/>
    <w:rsid w:val="001C5E2F"/>
    <w:rsid w:val="001C68CE"/>
    <w:rsid w:val="001D0500"/>
    <w:rsid w:val="001D240E"/>
    <w:rsid w:val="001D26C6"/>
    <w:rsid w:val="001D4C89"/>
    <w:rsid w:val="001D6D8C"/>
    <w:rsid w:val="001D7224"/>
    <w:rsid w:val="001E0091"/>
    <w:rsid w:val="001E05CE"/>
    <w:rsid w:val="001E1129"/>
    <w:rsid w:val="001E2D5E"/>
    <w:rsid w:val="001F1E91"/>
    <w:rsid w:val="001F3925"/>
    <w:rsid w:val="00201432"/>
    <w:rsid w:val="00201DB2"/>
    <w:rsid w:val="002027C5"/>
    <w:rsid w:val="002048BE"/>
    <w:rsid w:val="00206E3C"/>
    <w:rsid w:val="00206FF4"/>
    <w:rsid w:val="00212034"/>
    <w:rsid w:val="0021260B"/>
    <w:rsid w:val="00212BF9"/>
    <w:rsid w:val="00216B16"/>
    <w:rsid w:val="002225D2"/>
    <w:rsid w:val="002244F6"/>
    <w:rsid w:val="00224EE5"/>
    <w:rsid w:val="0022631D"/>
    <w:rsid w:val="0023018B"/>
    <w:rsid w:val="00237534"/>
    <w:rsid w:val="00241579"/>
    <w:rsid w:val="00242C9E"/>
    <w:rsid w:val="00244C80"/>
    <w:rsid w:val="00245EE6"/>
    <w:rsid w:val="0024632D"/>
    <w:rsid w:val="00253781"/>
    <w:rsid w:val="00256719"/>
    <w:rsid w:val="00261A6A"/>
    <w:rsid w:val="00262E24"/>
    <w:rsid w:val="00267A83"/>
    <w:rsid w:val="00271ED4"/>
    <w:rsid w:val="00281EFC"/>
    <w:rsid w:val="00282990"/>
    <w:rsid w:val="002871CD"/>
    <w:rsid w:val="002908CF"/>
    <w:rsid w:val="0029229B"/>
    <w:rsid w:val="00295B92"/>
    <w:rsid w:val="002971F9"/>
    <w:rsid w:val="00297CD6"/>
    <w:rsid w:val="002A7FBA"/>
    <w:rsid w:val="002C30C5"/>
    <w:rsid w:val="002C52CD"/>
    <w:rsid w:val="002C72D4"/>
    <w:rsid w:val="002C7F01"/>
    <w:rsid w:val="002D0610"/>
    <w:rsid w:val="002D0A78"/>
    <w:rsid w:val="002D10AA"/>
    <w:rsid w:val="002D21DE"/>
    <w:rsid w:val="002D2E7F"/>
    <w:rsid w:val="002D5AFE"/>
    <w:rsid w:val="002E0536"/>
    <w:rsid w:val="002E2E3A"/>
    <w:rsid w:val="002E2F99"/>
    <w:rsid w:val="002E343C"/>
    <w:rsid w:val="002E4E6F"/>
    <w:rsid w:val="002E6BED"/>
    <w:rsid w:val="002F16CC"/>
    <w:rsid w:val="002F1FEB"/>
    <w:rsid w:val="002F2318"/>
    <w:rsid w:val="002F355D"/>
    <w:rsid w:val="002F450A"/>
    <w:rsid w:val="002F5EF0"/>
    <w:rsid w:val="002F7B81"/>
    <w:rsid w:val="00302642"/>
    <w:rsid w:val="003051C8"/>
    <w:rsid w:val="00306ECE"/>
    <w:rsid w:val="00311597"/>
    <w:rsid w:val="0031201F"/>
    <w:rsid w:val="00317EE2"/>
    <w:rsid w:val="0032023F"/>
    <w:rsid w:val="00320885"/>
    <w:rsid w:val="00321890"/>
    <w:rsid w:val="00326962"/>
    <w:rsid w:val="0033051F"/>
    <w:rsid w:val="0033195A"/>
    <w:rsid w:val="00331A60"/>
    <w:rsid w:val="0033514C"/>
    <w:rsid w:val="00337723"/>
    <w:rsid w:val="0034159D"/>
    <w:rsid w:val="0034237E"/>
    <w:rsid w:val="00356BBB"/>
    <w:rsid w:val="00357809"/>
    <w:rsid w:val="00361F1D"/>
    <w:rsid w:val="00362F89"/>
    <w:rsid w:val="003642C8"/>
    <w:rsid w:val="00371B1D"/>
    <w:rsid w:val="0037279A"/>
    <w:rsid w:val="00376430"/>
    <w:rsid w:val="003806DC"/>
    <w:rsid w:val="0038183F"/>
    <w:rsid w:val="003860FD"/>
    <w:rsid w:val="00387AF1"/>
    <w:rsid w:val="00394883"/>
    <w:rsid w:val="00395CF1"/>
    <w:rsid w:val="003A1146"/>
    <w:rsid w:val="003A24EC"/>
    <w:rsid w:val="003A39F5"/>
    <w:rsid w:val="003A6177"/>
    <w:rsid w:val="003A73F0"/>
    <w:rsid w:val="003B2036"/>
    <w:rsid w:val="003B2758"/>
    <w:rsid w:val="003B377A"/>
    <w:rsid w:val="003B4D2C"/>
    <w:rsid w:val="003B4EC7"/>
    <w:rsid w:val="003B5763"/>
    <w:rsid w:val="003B5EA2"/>
    <w:rsid w:val="003C1AFD"/>
    <w:rsid w:val="003C2697"/>
    <w:rsid w:val="003C37DF"/>
    <w:rsid w:val="003C5296"/>
    <w:rsid w:val="003C6AFB"/>
    <w:rsid w:val="003D25AD"/>
    <w:rsid w:val="003E2B31"/>
    <w:rsid w:val="003E3088"/>
    <w:rsid w:val="003E3D40"/>
    <w:rsid w:val="003E6978"/>
    <w:rsid w:val="003F01FC"/>
    <w:rsid w:val="003F0BB9"/>
    <w:rsid w:val="003F122F"/>
    <w:rsid w:val="00400171"/>
    <w:rsid w:val="004021DF"/>
    <w:rsid w:val="00404693"/>
    <w:rsid w:val="0040593A"/>
    <w:rsid w:val="0040623C"/>
    <w:rsid w:val="00411537"/>
    <w:rsid w:val="004134BA"/>
    <w:rsid w:val="00413D33"/>
    <w:rsid w:val="00414CE1"/>
    <w:rsid w:val="004159D4"/>
    <w:rsid w:val="00420261"/>
    <w:rsid w:val="0042098D"/>
    <w:rsid w:val="00421161"/>
    <w:rsid w:val="004227AB"/>
    <w:rsid w:val="00423655"/>
    <w:rsid w:val="004254FA"/>
    <w:rsid w:val="00433E3C"/>
    <w:rsid w:val="00441834"/>
    <w:rsid w:val="00442416"/>
    <w:rsid w:val="004438A1"/>
    <w:rsid w:val="00446959"/>
    <w:rsid w:val="00447881"/>
    <w:rsid w:val="004527AD"/>
    <w:rsid w:val="00453E33"/>
    <w:rsid w:val="00454933"/>
    <w:rsid w:val="004556A9"/>
    <w:rsid w:val="00456C41"/>
    <w:rsid w:val="004574A7"/>
    <w:rsid w:val="0045799F"/>
    <w:rsid w:val="00457D43"/>
    <w:rsid w:val="00462B67"/>
    <w:rsid w:val="004641DA"/>
    <w:rsid w:val="004710BC"/>
    <w:rsid w:val="00471EEC"/>
    <w:rsid w:val="00472069"/>
    <w:rsid w:val="00474C2F"/>
    <w:rsid w:val="00474FBB"/>
    <w:rsid w:val="0047512D"/>
    <w:rsid w:val="004764CD"/>
    <w:rsid w:val="00486BAB"/>
    <w:rsid w:val="00486D85"/>
    <w:rsid w:val="004875E0"/>
    <w:rsid w:val="00490A16"/>
    <w:rsid w:val="004A06B7"/>
    <w:rsid w:val="004A1A68"/>
    <w:rsid w:val="004A26D7"/>
    <w:rsid w:val="004A7054"/>
    <w:rsid w:val="004B016D"/>
    <w:rsid w:val="004B2F4B"/>
    <w:rsid w:val="004C0D3B"/>
    <w:rsid w:val="004C3AE5"/>
    <w:rsid w:val="004C7701"/>
    <w:rsid w:val="004C7E68"/>
    <w:rsid w:val="004D078F"/>
    <w:rsid w:val="004D0BE0"/>
    <w:rsid w:val="004D20F1"/>
    <w:rsid w:val="004D2CF4"/>
    <w:rsid w:val="004D2F34"/>
    <w:rsid w:val="004D312C"/>
    <w:rsid w:val="004D6CFC"/>
    <w:rsid w:val="004E0882"/>
    <w:rsid w:val="004E376E"/>
    <w:rsid w:val="004E3829"/>
    <w:rsid w:val="004E5DA4"/>
    <w:rsid w:val="004F1458"/>
    <w:rsid w:val="004F4880"/>
    <w:rsid w:val="004F5A79"/>
    <w:rsid w:val="00502085"/>
    <w:rsid w:val="00502D27"/>
    <w:rsid w:val="00503BCC"/>
    <w:rsid w:val="00505417"/>
    <w:rsid w:val="00514312"/>
    <w:rsid w:val="00515969"/>
    <w:rsid w:val="00515EDB"/>
    <w:rsid w:val="00517B1D"/>
    <w:rsid w:val="00517E77"/>
    <w:rsid w:val="005203CD"/>
    <w:rsid w:val="00530E6A"/>
    <w:rsid w:val="00543E08"/>
    <w:rsid w:val="00546023"/>
    <w:rsid w:val="00546E09"/>
    <w:rsid w:val="005478CC"/>
    <w:rsid w:val="005500AD"/>
    <w:rsid w:val="005504E2"/>
    <w:rsid w:val="005526A6"/>
    <w:rsid w:val="00554D63"/>
    <w:rsid w:val="00555AEA"/>
    <w:rsid w:val="005603C5"/>
    <w:rsid w:val="00564730"/>
    <w:rsid w:val="00566162"/>
    <w:rsid w:val="00567BD3"/>
    <w:rsid w:val="005737F9"/>
    <w:rsid w:val="005738F5"/>
    <w:rsid w:val="0058047E"/>
    <w:rsid w:val="00584AA8"/>
    <w:rsid w:val="00590006"/>
    <w:rsid w:val="00592661"/>
    <w:rsid w:val="00594DEF"/>
    <w:rsid w:val="00595B6A"/>
    <w:rsid w:val="00595B93"/>
    <w:rsid w:val="00595DA6"/>
    <w:rsid w:val="00595F00"/>
    <w:rsid w:val="005A302B"/>
    <w:rsid w:val="005A64A9"/>
    <w:rsid w:val="005A6A24"/>
    <w:rsid w:val="005A7991"/>
    <w:rsid w:val="005B49E0"/>
    <w:rsid w:val="005B7FB9"/>
    <w:rsid w:val="005C033D"/>
    <w:rsid w:val="005C45F7"/>
    <w:rsid w:val="005C612F"/>
    <w:rsid w:val="005C6F8E"/>
    <w:rsid w:val="005D03FA"/>
    <w:rsid w:val="005D050C"/>
    <w:rsid w:val="005D5FBD"/>
    <w:rsid w:val="005E2813"/>
    <w:rsid w:val="005E4605"/>
    <w:rsid w:val="005E464F"/>
    <w:rsid w:val="005E71E6"/>
    <w:rsid w:val="005F6E07"/>
    <w:rsid w:val="00601D3F"/>
    <w:rsid w:val="00603335"/>
    <w:rsid w:val="00605146"/>
    <w:rsid w:val="0060558A"/>
    <w:rsid w:val="00605774"/>
    <w:rsid w:val="00607C9A"/>
    <w:rsid w:val="00610FEA"/>
    <w:rsid w:val="00614439"/>
    <w:rsid w:val="00616E4C"/>
    <w:rsid w:val="006220DE"/>
    <w:rsid w:val="00622CF6"/>
    <w:rsid w:val="00622F5B"/>
    <w:rsid w:val="00626818"/>
    <w:rsid w:val="0063280F"/>
    <w:rsid w:val="0063513A"/>
    <w:rsid w:val="006364EC"/>
    <w:rsid w:val="00636F8C"/>
    <w:rsid w:val="00642975"/>
    <w:rsid w:val="006437AB"/>
    <w:rsid w:val="006450B3"/>
    <w:rsid w:val="00646760"/>
    <w:rsid w:val="00647C9B"/>
    <w:rsid w:val="00651A31"/>
    <w:rsid w:val="00653D72"/>
    <w:rsid w:val="006571E3"/>
    <w:rsid w:val="006578C7"/>
    <w:rsid w:val="00660DBC"/>
    <w:rsid w:val="006613D0"/>
    <w:rsid w:val="00664716"/>
    <w:rsid w:val="006650F8"/>
    <w:rsid w:val="00666B7C"/>
    <w:rsid w:val="00667316"/>
    <w:rsid w:val="0066770F"/>
    <w:rsid w:val="00673FBC"/>
    <w:rsid w:val="00680CFA"/>
    <w:rsid w:val="0068437F"/>
    <w:rsid w:val="00685182"/>
    <w:rsid w:val="00686D9C"/>
    <w:rsid w:val="00690ECB"/>
    <w:rsid w:val="006932B1"/>
    <w:rsid w:val="006949DA"/>
    <w:rsid w:val="006A1E73"/>
    <w:rsid w:val="006A38B4"/>
    <w:rsid w:val="006B13B8"/>
    <w:rsid w:val="006B2E21"/>
    <w:rsid w:val="006B5777"/>
    <w:rsid w:val="006B6218"/>
    <w:rsid w:val="006C0266"/>
    <w:rsid w:val="006C2068"/>
    <w:rsid w:val="006C386D"/>
    <w:rsid w:val="006C3EE1"/>
    <w:rsid w:val="006C43B3"/>
    <w:rsid w:val="006C6A02"/>
    <w:rsid w:val="006C7DFA"/>
    <w:rsid w:val="006D1342"/>
    <w:rsid w:val="006D487E"/>
    <w:rsid w:val="006D54F7"/>
    <w:rsid w:val="006E0D92"/>
    <w:rsid w:val="006E1A83"/>
    <w:rsid w:val="006E517C"/>
    <w:rsid w:val="006E57EF"/>
    <w:rsid w:val="006F2779"/>
    <w:rsid w:val="006F2D4D"/>
    <w:rsid w:val="006F56D4"/>
    <w:rsid w:val="006F61DB"/>
    <w:rsid w:val="007060FC"/>
    <w:rsid w:val="00707520"/>
    <w:rsid w:val="00717368"/>
    <w:rsid w:val="00720264"/>
    <w:rsid w:val="00721055"/>
    <w:rsid w:val="007210CC"/>
    <w:rsid w:val="00723BFE"/>
    <w:rsid w:val="007251E6"/>
    <w:rsid w:val="0072749A"/>
    <w:rsid w:val="00732644"/>
    <w:rsid w:val="007333D0"/>
    <w:rsid w:val="00734810"/>
    <w:rsid w:val="00735111"/>
    <w:rsid w:val="00737921"/>
    <w:rsid w:val="007403BB"/>
    <w:rsid w:val="00742B01"/>
    <w:rsid w:val="007465E2"/>
    <w:rsid w:val="007536EF"/>
    <w:rsid w:val="007673B6"/>
    <w:rsid w:val="00770138"/>
    <w:rsid w:val="007732E7"/>
    <w:rsid w:val="007740E4"/>
    <w:rsid w:val="00780A6E"/>
    <w:rsid w:val="0078682E"/>
    <w:rsid w:val="007906BD"/>
    <w:rsid w:val="007911DF"/>
    <w:rsid w:val="00791E8B"/>
    <w:rsid w:val="007959DC"/>
    <w:rsid w:val="007A5157"/>
    <w:rsid w:val="007A54D2"/>
    <w:rsid w:val="007A740A"/>
    <w:rsid w:val="007B2511"/>
    <w:rsid w:val="007B461E"/>
    <w:rsid w:val="007B5943"/>
    <w:rsid w:val="007D04B2"/>
    <w:rsid w:val="007D2054"/>
    <w:rsid w:val="007D242A"/>
    <w:rsid w:val="007E2A95"/>
    <w:rsid w:val="007E3FAA"/>
    <w:rsid w:val="008025A8"/>
    <w:rsid w:val="00803F32"/>
    <w:rsid w:val="00804BE8"/>
    <w:rsid w:val="00807277"/>
    <w:rsid w:val="00807BDC"/>
    <w:rsid w:val="00807DC4"/>
    <w:rsid w:val="00812B9F"/>
    <w:rsid w:val="00812F61"/>
    <w:rsid w:val="00813799"/>
    <w:rsid w:val="0081420B"/>
    <w:rsid w:val="008152F3"/>
    <w:rsid w:val="00815ACE"/>
    <w:rsid w:val="00816BB9"/>
    <w:rsid w:val="008175ED"/>
    <w:rsid w:val="00821808"/>
    <w:rsid w:val="0082294A"/>
    <w:rsid w:val="008258F2"/>
    <w:rsid w:val="00827D0A"/>
    <w:rsid w:val="00836142"/>
    <w:rsid w:val="008464B7"/>
    <w:rsid w:val="00856C1E"/>
    <w:rsid w:val="0086095D"/>
    <w:rsid w:val="00860E3A"/>
    <w:rsid w:val="008621FD"/>
    <w:rsid w:val="00864154"/>
    <w:rsid w:val="00864CD8"/>
    <w:rsid w:val="00865E6D"/>
    <w:rsid w:val="00866DFF"/>
    <w:rsid w:val="0087129A"/>
    <w:rsid w:val="00874BC6"/>
    <w:rsid w:val="00877D87"/>
    <w:rsid w:val="008817F6"/>
    <w:rsid w:val="0088266C"/>
    <w:rsid w:val="00885FB0"/>
    <w:rsid w:val="008915B8"/>
    <w:rsid w:val="008951C2"/>
    <w:rsid w:val="00896742"/>
    <w:rsid w:val="00897B97"/>
    <w:rsid w:val="008A1AE4"/>
    <w:rsid w:val="008A7F7F"/>
    <w:rsid w:val="008B0333"/>
    <w:rsid w:val="008B033A"/>
    <w:rsid w:val="008B1231"/>
    <w:rsid w:val="008B133F"/>
    <w:rsid w:val="008B13E6"/>
    <w:rsid w:val="008B4EA9"/>
    <w:rsid w:val="008B62DD"/>
    <w:rsid w:val="008C4E62"/>
    <w:rsid w:val="008C6D0D"/>
    <w:rsid w:val="008E493A"/>
    <w:rsid w:val="008E6923"/>
    <w:rsid w:val="008E6E57"/>
    <w:rsid w:val="00901CA7"/>
    <w:rsid w:val="0090459F"/>
    <w:rsid w:val="00907E07"/>
    <w:rsid w:val="00910D2B"/>
    <w:rsid w:val="00910FEE"/>
    <w:rsid w:val="00911AFF"/>
    <w:rsid w:val="009163AC"/>
    <w:rsid w:val="009202C9"/>
    <w:rsid w:val="00920696"/>
    <w:rsid w:val="00920776"/>
    <w:rsid w:val="00923138"/>
    <w:rsid w:val="00924748"/>
    <w:rsid w:val="0092497C"/>
    <w:rsid w:val="00931DAF"/>
    <w:rsid w:val="00935507"/>
    <w:rsid w:val="00935835"/>
    <w:rsid w:val="009416D6"/>
    <w:rsid w:val="0094228E"/>
    <w:rsid w:val="009441DF"/>
    <w:rsid w:val="00950068"/>
    <w:rsid w:val="009638DA"/>
    <w:rsid w:val="0096432B"/>
    <w:rsid w:val="00967B11"/>
    <w:rsid w:val="009707CD"/>
    <w:rsid w:val="00975147"/>
    <w:rsid w:val="00976656"/>
    <w:rsid w:val="009767AA"/>
    <w:rsid w:val="0098025B"/>
    <w:rsid w:val="00981804"/>
    <w:rsid w:val="00985A7F"/>
    <w:rsid w:val="00987D39"/>
    <w:rsid w:val="00992FD1"/>
    <w:rsid w:val="009933DD"/>
    <w:rsid w:val="009958F1"/>
    <w:rsid w:val="0099699F"/>
    <w:rsid w:val="0099768E"/>
    <w:rsid w:val="009A0FA4"/>
    <w:rsid w:val="009A5D23"/>
    <w:rsid w:val="009B09F1"/>
    <w:rsid w:val="009B0C04"/>
    <w:rsid w:val="009B12CF"/>
    <w:rsid w:val="009B24B5"/>
    <w:rsid w:val="009C5E0F"/>
    <w:rsid w:val="009C6C52"/>
    <w:rsid w:val="009C78AE"/>
    <w:rsid w:val="009D25D2"/>
    <w:rsid w:val="009D2B24"/>
    <w:rsid w:val="009D3536"/>
    <w:rsid w:val="009D3891"/>
    <w:rsid w:val="009D73BF"/>
    <w:rsid w:val="009E0C1F"/>
    <w:rsid w:val="009E169F"/>
    <w:rsid w:val="009E3EDA"/>
    <w:rsid w:val="009E650C"/>
    <w:rsid w:val="009E75FF"/>
    <w:rsid w:val="009E7C6B"/>
    <w:rsid w:val="009E7D11"/>
    <w:rsid w:val="009F1A3D"/>
    <w:rsid w:val="009F760B"/>
    <w:rsid w:val="00A04B88"/>
    <w:rsid w:val="00A05FDA"/>
    <w:rsid w:val="00A10424"/>
    <w:rsid w:val="00A241F6"/>
    <w:rsid w:val="00A243AE"/>
    <w:rsid w:val="00A25B39"/>
    <w:rsid w:val="00A26072"/>
    <w:rsid w:val="00A268CD"/>
    <w:rsid w:val="00A306F5"/>
    <w:rsid w:val="00A31186"/>
    <w:rsid w:val="00A31820"/>
    <w:rsid w:val="00A34BD0"/>
    <w:rsid w:val="00A36831"/>
    <w:rsid w:val="00A404EC"/>
    <w:rsid w:val="00A425DF"/>
    <w:rsid w:val="00A4490C"/>
    <w:rsid w:val="00A44A9E"/>
    <w:rsid w:val="00A46A4F"/>
    <w:rsid w:val="00A547F3"/>
    <w:rsid w:val="00A57A59"/>
    <w:rsid w:val="00A617E8"/>
    <w:rsid w:val="00A707FA"/>
    <w:rsid w:val="00A747ED"/>
    <w:rsid w:val="00A80ABF"/>
    <w:rsid w:val="00A820AD"/>
    <w:rsid w:val="00A85569"/>
    <w:rsid w:val="00A86E85"/>
    <w:rsid w:val="00A87858"/>
    <w:rsid w:val="00A87F9A"/>
    <w:rsid w:val="00A90F2B"/>
    <w:rsid w:val="00A91060"/>
    <w:rsid w:val="00A93371"/>
    <w:rsid w:val="00A9536C"/>
    <w:rsid w:val="00A96350"/>
    <w:rsid w:val="00A973EC"/>
    <w:rsid w:val="00A976F7"/>
    <w:rsid w:val="00AA11C2"/>
    <w:rsid w:val="00AA32E4"/>
    <w:rsid w:val="00AA7D19"/>
    <w:rsid w:val="00AB1CF4"/>
    <w:rsid w:val="00AB3E6F"/>
    <w:rsid w:val="00AC1286"/>
    <w:rsid w:val="00AC24D3"/>
    <w:rsid w:val="00AC2C34"/>
    <w:rsid w:val="00AC53A6"/>
    <w:rsid w:val="00AC53AF"/>
    <w:rsid w:val="00AD07B9"/>
    <w:rsid w:val="00AD2674"/>
    <w:rsid w:val="00AD59DC"/>
    <w:rsid w:val="00AD7F74"/>
    <w:rsid w:val="00AE0514"/>
    <w:rsid w:val="00AE1891"/>
    <w:rsid w:val="00AE225A"/>
    <w:rsid w:val="00AE631D"/>
    <w:rsid w:val="00AF25F6"/>
    <w:rsid w:val="00AF32EC"/>
    <w:rsid w:val="00B004EB"/>
    <w:rsid w:val="00B02E93"/>
    <w:rsid w:val="00B11F0A"/>
    <w:rsid w:val="00B17871"/>
    <w:rsid w:val="00B2635D"/>
    <w:rsid w:val="00B26C42"/>
    <w:rsid w:val="00B27244"/>
    <w:rsid w:val="00B276B0"/>
    <w:rsid w:val="00B3188A"/>
    <w:rsid w:val="00B33F5A"/>
    <w:rsid w:val="00B34F4A"/>
    <w:rsid w:val="00B452CD"/>
    <w:rsid w:val="00B47203"/>
    <w:rsid w:val="00B52C5B"/>
    <w:rsid w:val="00B53545"/>
    <w:rsid w:val="00B54425"/>
    <w:rsid w:val="00B54961"/>
    <w:rsid w:val="00B55290"/>
    <w:rsid w:val="00B61F72"/>
    <w:rsid w:val="00B64FA9"/>
    <w:rsid w:val="00B66AD5"/>
    <w:rsid w:val="00B67D5D"/>
    <w:rsid w:val="00B70891"/>
    <w:rsid w:val="00B70F39"/>
    <w:rsid w:val="00B71131"/>
    <w:rsid w:val="00B75762"/>
    <w:rsid w:val="00B75910"/>
    <w:rsid w:val="00B7765F"/>
    <w:rsid w:val="00B8372D"/>
    <w:rsid w:val="00B83AA2"/>
    <w:rsid w:val="00B9137D"/>
    <w:rsid w:val="00B91B01"/>
    <w:rsid w:val="00B91DE2"/>
    <w:rsid w:val="00B93279"/>
    <w:rsid w:val="00B94EA2"/>
    <w:rsid w:val="00B95ED8"/>
    <w:rsid w:val="00B971CD"/>
    <w:rsid w:val="00B975A4"/>
    <w:rsid w:val="00BA03B0"/>
    <w:rsid w:val="00BA2F0C"/>
    <w:rsid w:val="00BA5206"/>
    <w:rsid w:val="00BA5255"/>
    <w:rsid w:val="00BA5904"/>
    <w:rsid w:val="00BB04F0"/>
    <w:rsid w:val="00BB0A93"/>
    <w:rsid w:val="00BB1777"/>
    <w:rsid w:val="00BB3277"/>
    <w:rsid w:val="00BB3D0B"/>
    <w:rsid w:val="00BC4389"/>
    <w:rsid w:val="00BD0677"/>
    <w:rsid w:val="00BD0BEB"/>
    <w:rsid w:val="00BD0C9E"/>
    <w:rsid w:val="00BD30E2"/>
    <w:rsid w:val="00BD3D4E"/>
    <w:rsid w:val="00BD3EBC"/>
    <w:rsid w:val="00BE1CF6"/>
    <w:rsid w:val="00BE22BF"/>
    <w:rsid w:val="00BE3473"/>
    <w:rsid w:val="00BE6550"/>
    <w:rsid w:val="00BF1465"/>
    <w:rsid w:val="00BF4745"/>
    <w:rsid w:val="00BF48DB"/>
    <w:rsid w:val="00C00FC0"/>
    <w:rsid w:val="00C02665"/>
    <w:rsid w:val="00C06D34"/>
    <w:rsid w:val="00C070AC"/>
    <w:rsid w:val="00C07AF0"/>
    <w:rsid w:val="00C1165B"/>
    <w:rsid w:val="00C14F36"/>
    <w:rsid w:val="00C23337"/>
    <w:rsid w:val="00C26D5E"/>
    <w:rsid w:val="00C27A54"/>
    <w:rsid w:val="00C31FA0"/>
    <w:rsid w:val="00C36304"/>
    <w:rsid w:val="00C3640C"/>
    <w:rsid w:val="00C36ADF"/>
    <w:rsid w:val="00C376D4"/>
    <w:rsid w:val="00C41AB5"/>
    <w:rsid w:val="00C4241F"/>
    <w:rsid w:val="00C438AC"/>
    <w:rsid w:val="00C52654"/>
    <w:rsid w:val="00C5411B"/>
    <w:rsid w:val="00C547FA"/>
    <w:rsid w:val="00C56094"/>
    <w:rsid w:val="00C627A5"/>
    <w:rsid w:val="00C63456"/>
    <w:rsid w:val="00C65A40"/>
    <w:rsid w:val="00C70229"/>
    <w:rsid w:val="00C72E50"/>
    <w:rsid w:val="00C73B31"/>
    <w:rsid w:val="00C74806"/>
    <w:rsid w:val="00C7604F"/>
    <w:rsid w:val="00C77F73"/>
    <w:rsid w:val="00C81479"/>
    <w:rsid w:val="00C81755"/>
    <w:rsid w:val="00C82DCC"/>
    <w:rsid w:val="00C84B23"/>
    <w:rsid w:val="00C84DF7"/>
    <w:rsid w:val="00C86EEF"/>
    <w:rsid w:val="00C94950"/>
    <w:rsid w:val="00C95EF0"/>
    <w:rsid w:val="00C96337"/>
    <w:rsid w:val="00C966F0"/>
    <w:rsid w:val="00C96B57"/>
    <w:rsid w:val="00C96BED"/>
    <w:rsid w:val="00C9718A"/>
    <w:rsid w:val="00CA379A"/>
    <w:rsid w:val="00CA4AE5"/>
    <w:rsid w:val="00CA7721"/>
    <w:rsid w:val="00CB44D2"/>
    <w:rsid w:val="00CB57D6"/>
    <w:rsid w:val="00CB5B03"/>
    <w:rsid w:val="00CB5C84"/>
    <w:rsid w:val="00CB7C23"/>
    <w:rsid w:val="00CC1F23"/>
    <w:rsid w:val="00CC2B78"/>
    <w:rsid w:val="00CC34EF"/>
    <w:rsid w:val="00CC3C77"/>
    <w:rsid w:val="00CD1CED"/>
    <w:rsid w:val="00CD2194"/>
    <w:rsid w:val="00CD355F"/>
    <w:rsid w:val="00CD7BDD"/>
    <w:rsid w:val="00CE0131"/>
    <w:rsid w:val="00CE0821"/>
    <w:rsid w:val="00CE243B"/>
    <w:rsid w:val="00CE72E9"/>
    <w:rsid w:val="00CF125F"/>
    <w:rsid w:val="00CF1F70"/>
    <w:rsid w:val="00CF394F"/>
    <w:rsid w:val="00CF40B5"/>
    <w:rsid w:val="00CF5435"/>
    <w:rsid w:val="00CF6F15"/>
    <w:rsid w:val="00CF76A2"/>
    <w:rsid w:val="00D00E12"/>
    <w:rsid w:val="00D12B8B"/>
    <w:rsid w:val="00D12CD0"/>
    <w:rsid w:val="00D16EF5"/>
    <w:rsid w:val="00D22C64"/>
    <w:rsid w:val="00D25FD3"/>
    <w:rsid w:val="00D3166E"/>
    <w:rsid w:val="00D344B7"/>
    <w:rsid w:val="00D350DE"/>
    <w:rsid w:val="00D36189"/>
    <w:rsid w:val="00D3635B"/>
    <w:rsid w:val="00D403CB"/>
    <w:rsid w:val="00D40DCD"/>
    <w:rsid w:val="00D42F13"/>
    <w:rsid w:val="00D43F96"/>
    <w:rsid w:val="00D521CC"/>
    <w:rsid w:val="00D5597F"/>
    <w:rsid w:val="00D56614"/>
    <w:rsid w:val="00D57093"/>
    <w:rsid w:val="00D671AE"/>
    <w:rsid w:val="00D71E91"/>
    <w:rsid w:val="00D72C5D"/>
    <w:rsid w:val="00D76C00"/>
    <w:rsid w:val="00D775D6"/>
    <w:rsid w:val="00D80C64"/>
    <w:rsid w:val="00D84D32"/>
    <w:rsid w:val="00D85DA7"/>
    <w:rsid w:val="00D90D87"/>
    <w:rsid w:val="00D9798C"/>
    <w:rsid w:val="00DA02CD"/>
    <w:rsid w:val="00DA0B64"/>
    <w:rsid w:val="00DA1071"/>
    <w:rsid w:val="00DB5A5A"/>
    <w:rsid w:val="00DC0FF0"/>
    <w:rsid w:val="00DC1E9E"/>
    <w:rsid w:val="00DC50EF"/>
    <w:rsid w:val="00DC5A4D"/>
    <w:rsid w:val="00DC6675"/>
    <w:rsid w:val="00DC77EA"/>
    <w:rsid w:val="00DD2361"/>
    <w:rsid w:val="00DD377C"/>
    <w:rsid w:val="00DD5F6D"/>
    <w:rsid w:val="00DD6F6E"/>
    <w:rsid w:val="00DE0626"/>
    <w:rsid w:val="00DE0667"/>
    <w:rsid w:val="00DE06F1"/>
    <w:rsid w:val="00DE11D4"/>
    <w:rsid w:val="00DE7B46"/>
    <w:rsid w:val="00DF5C64"/>
    <w:rsid w:val="00E00FCF"/>
    <w:rsid w:val="00E01E8A"/>
    <w:rsid w:val="00E020CC"/>
    <w:rsid w:val="00E03EB8"/>
    <w:rsid w:val="00E03F3A"/>
    <w:rsid w:val="00E05BEA"/>
    <w:rsid w:val="00E05DFC"/>
    <w:rsid w:val="00E069E3"/>
    <w:rsid w:val="00E06B6A"/>
    <w:rsid w:val="00E14A71"/>
    <w:rsid w:val="00E16790"/>
    <w:rsid w:val="00E243EA"/>
    <w:rsid w:val="00E33A25"/>
    <w:rsid w:val="00E373F9"/>
    <w:rsid w:val="00E4188B"/>
    <w:rsid w:val="00E44761"/>
    <w:rsid w:val="00E44D18"/>
    <w:rsid w:val="00E45FAA"/>
    <w:rsid w:val="00E4644E"/>
    <w:rsid w:val="00E46D3F"/>
    <w:rsid w:val="00E53A1B"/>
    <w:rsid w:val="00E54C4D"/>
    <w:rsid w:val="00E55562"/>
    <w:rsid w:val="00E56328"/>
    <w:rsid w:val="00E5775B"/>
    <w:rsid w:val="00E61302"/>
    <w:rsid w:val="00E61F11"/>
    <w:rsid w:val="00E6527D"/>
    <w:rsid w:val="00E66DBD"/>
    <w:rsid w:val="00E71CCC"/>
    <w:rsid w:val="00E83BFC"/>
    <w:rsid w:val="00E92C5C"/>
    <w:rsid w:val="00E96D44"/>
    <w:rsid w:val="00EA01A2"/>
    <w:rsid w:val="00EA3201"/>
    <w:rsid w:val="00EA54FB"/>
    <w:rsid w:val="00EA568C"/>
    <w:rsid w:val="00EA767F"/>
    <w:rsid w:val="00EB216A"/>
    <w:rsid w:val="00EB3DAF"/>
    <w:rsid w:val="00EB4A3D"/>
    <w:rsid w:val="00EB502B"/>
    <w:rsid w:val="00EB59EE"/>
    <w:rsid w:val="00EB760E"/>
    <w:rsid w:val="00EC17EA"/>
    <w:rsid w:val="00EC1D68"/>
    <w:rsid w:val="00EC327C"/>
    <w:rsid w:val="00EC7229"/>
    <w:rsid w:val="00ED09C8"/>
    <w:rsid w:val="00ED1CDB"/>
    <w:rsid w:val="00EE0BA0"/>
    <w:rsid w:val="00EE15F7"/>
    <w:rsid w:val="00EE2E98"/>
    <w:rsid w:val="00EE6605"/>
    <w:rsid w:val="00EF16D0"/>
    <w:rsid w:val="00EF1C18"/>
    <w:rsid w:val="00EF2EBF"/>
    <w:rsid w:val="00EF49AB"/>
    <w:rsid w:val="00EF7E2F"/>
    <w:rsid w:val="00F010AD"/>
    <w:rsid w:val="00F02AB0"/>
    <w:rsid w:val="00F03B89"/>
    <w:rsid w:val="00F03D90"/>
    <w:rsid w:val="00F070FF"/>
    <w:rsid w:val="00F10AFE"/>
    <w:rsid w:val="00F11634"/>
    <w:rsid w:val="00F11F28"/>
    <w:rsid w:val="00F16D14"/>
    <w:rsid w:val="00F237FB"/>
    <w:rsid w:val="00F25EF7"/>
    <w:rsid w:val="00F26E66"/>
    <w:rsid w:val="00F30568"/>
    <w:rsid w:val="00F31004"/>
    <w:rsid w:val="00F31E51"/>
    <w:rsid w:val="00F321E1"/>
    <w:rsid w:val="00F35D88"/>
    <w:rsid w:val="00F42B84"/>
    <w:rsid w:val="00F467CC"/>
    <w:rsid w:val="00F47612"/>
    <w:rsid w:val="00F47722"/>
    <w:rsid w:val="00F52166"/>
    <w:rsid w:val="00F5286C"/>
    <w:rsid w:val="00F52C11"/>
    <w:rsid w:val="00F532D7"/>
    <w:rsid w:val="00F60B0B"/>
    <w:rsid w:val="00F61017"/>
    <w:rsid w:val="00F61542"/>
    <w:rsid w:val="00F64167"/>
    <w:rsid w:val="00F65A5A"/>
    <w:rsid w:val="00F6617D"/>
    <w:rsid w:val="00F6642C"/>
    <w:rsid w:val="00F664C9"/>
    <w:rsid w:val="00F6673B"/>
    <w:rsid w:val="00F732F4"/>
    <w:rsid w:val="00F757F5"/>
    <w:rsid w:val="00F77AAD"/>
    <w:rsid w:val="00F81954"/>
    <w:rsid w:val="00F82C99"/>
    <w:rsid w:val="00F916C4"/>
    <w:rsid w:val="00F95E3E"/>
    <w:rsid w:val="00F968FD"/>
    <w:rsid w:val="00F96D68"/>
    <w:rsid w:val="00F96DD3"/>
    <w:rsid w:val="00F976A8"/>
    <w:rsid w:val="00FA1427"/>
    <w:rsid w:val="00FA3D21"/>
    <w:rsid w:val="00FA3F5D"/>
    <w:rsid w:val="00FA648F"/>
    <w:rsid w:val="00FA6A3F"/>
    <w:rsid w:val="00FA7878"/>
    <w:rsid w:val="00FB097B"/>
    <w:rsid w:val="00FB332B"/>
    <w:rsid w:val="00FB5ACC"/>
    <w:rsid w:val="00FB7367"/>
    <w:rsid w:val="00FB7BAA"/>
    <w:rsid w:val="00FC2B3E"/>
    <w:rsid w:val="00FC428B"/>
    <w:rsid w:val="00FC46C9"/>
    <w:rsid w:val="00FC7A69"/>
    <w:rsid w:val="00FD17B4"/>
    <w:rsid w:val="00FE2AEC"/>
    <w:rsid w:val="00FE2F2E"/>
    <w:rsid w:val="00FE3F85"/>
    <w:rsid w:val="00FF20CB"/>
    <w:rsid w:val="00FF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0A79D2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1">
    <w:name w:val="Body Text Indent 3"/>
    <w:basedOn w:val="a"/>
    <w:link w:val="32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D00E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00E12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0A79D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21">
    <w:name w:val="Основной текст (2)"/>
    <w:rsid w:val="000A79D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rutyunov1955@gmail.com" TargetMode="External"/><Relationship Id="rId13" Type="http://schemas.openxmlformats.org/officeDocument/2006/relationships/hyperlink" Target="mailto:norikmakaryan@bk.ru" TargetMode="External"/><Relationship Id="rId1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transitprotender@yandex.ru" TargetMode="External"/><Relationship Id="rId17" Type="http://schemas.openxmlformats.org/officeDocument/2006/relationships/hyperlink" Target="mailto:fanarjian_oncology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orp@patron.a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tak1978@hot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ima.nazaretyan@annarka.am" TargetMode="External"/><Relationship Id="rId10" Type="http://schemas.openxmlformats.org/officeDocument/2006/relationships/hyperlink" Target="mailto:tciatcan-nerker@mail.ru" TargetMode="External"/><Relationship Id="rId19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optowire.net" TargetMode="External"/><Relationship Id="rId14" Type="http://schemas.openxmlformats.org/officeDocument/2006/relationships/hyperlink" Target="mailto:lawyer@c-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24FDB-2746-4589-87CA-767FA07F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2232</TotalTime>
  <Pages>7</Pages>
  <Words>3861</Words>
  <Characters>22009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Armine</cp:lastModifiedBy>
  <cp:revision>980</cp:revision>
  <cp:lastPrinted>2022-11-18T07:35:00Z</cp:lastPrinted>
  <dcterms:created xsi:type="dcterms:W3CDTF">2021-06-28T12:08:00Z</dcterms:created>
  <dcterms:modified xsi:type="dcterms:W3CDTF">2024-06-11T10:11:00Z</dcterms:modified>
</cp:coreProperties>
</file>